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B18B" w14:textId="09248BA7" w:rsidR="009E3FE0" w:rsidRDefault="000C5C9A" w:rsidP="00EC6B1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828299"/>
      <w:r>
        <w:rPr>
          <w:rFonts w:ascii="Arial" w:hAnsi="Arial" w:cs="Arial"/>
          <w:b/>
          <w:bCs/>
          <w:color w:val="000000"/>
          <w:sz w:val="28"/>
          <w:szCs w:val="28"/>
        </w:rPr>
        <w:t>REFORÇO ESCOLAR</w:t>
      </w:r>
    </w:p>
    <w:p w14:paraId="48839B2C" w14:textId="3DFAF6FD" w:rsidR="00C70770" w:rsidRPr="00EC6B10" w:rsidRDefault="00C70770" w:rsidP="009E3FE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ACOMPANHAMENTO DE PROJETO DE EXTENSÃO </w:t>
      </w:r>
      <w:r w:rsidR="009E3FE0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 xml:space="preserve">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05"/>
        <w:gridCol w:w="1651"/>
        <w:gridCol w:w="2103"/>
        <w:gridCol w:w="924"/>
        <w:gridCol w:w="81"/>
        <w:gridCol w:w="958"/>
        <w:gridCol w:w="2572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86681E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EF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86681E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04644ABE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SOBRE O PROJETO DE EXTENSÃO</w:t>
            </w:r>
          </w:p>
        </w:tc>
      </w:tr>
      <w:tr w:rsidR="00EC6B10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35D1D2C9" w:rsidR="00EC6B10" w:rsidRPr="001C4737" w:rsidRDefault="000C5C9A" w:rsidP="001C4737">
            <w:p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REFORÇO ESCOLAR</w:t>
            </w:r>
          </w:p>
        </w:tc>
      </w:tr>
      <w:tr w:rsidR="00C51A3B" w:rsidRPr="0086681E" w14:paraId="49767F9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6A6EB6" w14:textId="53CED6C6" w:rsidR="00C51A3B" w:rsidRPr="0086681E" w:rsidRDefault="000C5C9A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GRUPO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5F6B7" w14:textId="23AED367" w:rsidR="00C51A3B" w:rsidRPr="00C51A3B" w:rsidRDefault="000C5C9A" w:rsidP="000C5C9A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>Estudante, este campo é destinado para informar qual o grupo está se trabalhando</w:t>
            </w:r>
            <w:r w:rsidR="00C51A3B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Se em consenso com o representante legal da escola, foi definido 4 grupos, serão necessárias 4 fichas de frequência desta. A primeira será GRUPO 1, a segunda, GRUPO 2, a terceira GRUPO 3, e a quarta, GRUPO 4. Portanto, temos uma fiche de frequência para cada grupo.</w:t>
            </w:r>
          </w:p>
        </w:tc>
      </w:tr>
      <w:tr w:rsidR="00EC6B10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43DF47D6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 de extensão.</w:t>
            </w:r>
          </w:p>
        </w:tc>
      </w:tr>
      <w:tr w:rsidR="00EC6B10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EC6B10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as características e necessidades do público-alvo que justificam o desenvolvimento do projeto.</w:t>
            </w:r>
          </w:p>
        </w:tc>
      </w:tr>
      <w:tr w:rsidR="0086681E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02B59D5" w14:textId="77777777" w:rsid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2203F8" w14:textId="77777777" w:rsidR="001C4737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C805FC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uma linha do tempo com as fases do projeto.</w:t>
            </w:r>
          </w:p>
        </w:tc>
      </w:tr>
      <w:tr w:rsidR="0086681E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5552B013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1C4737" w:rsidRPr="0086681E" w14:paraId="454F0BE9" w14:textId="77777777" w:rsidTr="001C4737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3D2165E6" w14:textId="116AD5C6" w:rsidR="001C4737" w:rsidRPr="0086681E" w:rsidRDefault="001C4737" w:rsidP="001C473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CONCEPÇÃO</w:t>
            </w:r>
          </w:p>
        </w:tc>
      </w:tr>
      <w:tr w:rsidR="0086681E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0A88FE8C" w:rsidR="00EC6B10" w:rsidRPr="0086681E" w:rsidRDefault="000C5C9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1ª ETAPA </w:t>
            </w:r>
            <w:r w:rsidRPr="00C620B3">
              <w:rPr>
                <w:rFonts w:ascii="Arial" w:hAnsi="Arial" w:cs="Arial"/>
                <w:b/>
              </w:rPr>
              <w:t xml:space="preserve">- </w:t>
            </w:r>
            <w:r w:rsidRPr="00C620B3">
              <w:rPr>
                <w:rFonts w:ascii="Arial" w:hAnsi="Arial" w:cs="Arial"/>
              </w:rPr>
              <w:t>Realizar a leitura do projeto.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616D56D8" w:rsidR="00EC6B10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5E2A7F20" w:rsidR="00EC6B10" w:rsidRPr="0086681E" w:rsidRDefault="000C5C9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2ª ETAPA – </w:t>
            </w:r>
            <w:r w:rsidRPr="00C620B3">
              <w:rPr>
                <w:rFonts w:ascii="Arial" w:hAnsi="Arial" w:cs="Arial"/>
              </w:rPr>
              <w:t>Selecionar a instituição concedente para a realização do projeto.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2D3D3ADC" w:rsidR="00EC6B10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2E9D3689" w:rsidR="00EC6B10" w:rsidRPr="0086681E" w:rsidRDefault="000C5C9A" w:rsidP="000C5C9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3ª ETAPA – </w:t>
            </w:r>
            <w:r w:rsidRPr="00335270">
              <w:rPr>
                <w:rFonts w:ascii="Arial" w:hAnsi="Arial" w:cs="Arial"/>
              </w:rPr>
              <w:t>Contat</w:t>
            </w:r>
            <w:r>
              <w:rPr>
                <w:rFonts w:ascii="Arial" w:hAnsi="Arial" w:cs="Arial"/>
              </w:rPr>
              <w:t>ar</w:t>
            </w:r>
            <w:r w:rsidRPr="00335270">
              <w:rPr>
                <w:rFonts w:ascii="Arial" w:hAnsi="Arial" w:cs="Arial"/>
              </w:rPr>
              <w:t xml:space="preserve"> com a instituição, </w:t>
            </w:r>
            <w:r w:rsidRPr="002D388A">
              <w:rPr>
                <w:rFonts w:ascii="Arial" w:hAnsi="Arial" w:cs="Arial"/>
              </w:rPr>
              <w:t>conversa com responsáveis pelo local para identificar e conhecer os estudantes que necessitam de reforço e quais suas dificuldades.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27D8FAAB" w:rsidR="00EC6B10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1C47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4F759B6" w14:textId="77777777" w:rsidTr="00DC5D7E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14:paraId="620F6DE2" w14:textId="627C122E" w:rsidR="00DC5D7E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ENCONTROS DE REFORÇO ESCOLAR</w:t>
            </w:r>
          </w:p>
        </w:tc>
      </w:tr>
      <w:tr w:rsidR="00DC5D7E" w:rsidRPr="0086681E" w14:paraId="2E8245EC" w14:textId="77777777" w:rsidTr="00DC5D7E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2F1E0A6A" w14:textId="3B4F113C" w:rsidR="00DC5D7E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1º ENCONTRO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C5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76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ENCONTRO OBRIGATÓRIO</w:t>
            </w:r>
          </w:p>
        </w:tc>
      </w:tr>
      <w:tr w:rsidR="001C4737" w:rsidRPr="0086681E" w14:paraId="4352B1B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4AD4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8B711" w14:textId="11559609" w:rsidR="001C4737" w:rsidRPr="0086681E" w:rsidRDefault="000C5C9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1º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83D015" w14:textId="41D666DB" w:rsidR="001C4737" w:rsidRPr="0086681E" w:rsidRDefault="00DC5D7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2855A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737" w:rsidRPr="0086681E" w14:paraId="15BA847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5B3631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AA995" w14:textId="5708BC01" w:rsidR="001C4737" w:rsidRPr="0086681E" w:rsidRDefault="000C5C9A" w:rsidP="001C4737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1º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859F3" w14:textId="69165CD4" w:rsidR="001C4737" w:rsidRPr="0086681E" w:rsidRDefault="000C5C9A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F9F2E" w14:textId="77777777" w:rsidR="001C4737" w:rsidRPr="0086681E" w:rsidRDefault="001C4737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97B5D52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98BF678" w14:textId="56860E60" w:rsidR="00DC5D7E" w:rsidRPr="0086681E" w:rsidRDefault="000C5C9A" w:rsidP="00BE6093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2º ENCONTRO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C5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76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ENCONTRO OBRIGATÓRIO</w:t>
            </w:r>
          </w:p>
        </w:tc>
      </w:tr>
      <w:tr w:rsidR="00DC5D7E" w:rsidRPr="0086681E" w14:paraId="6D14ED9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B93A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C2AE3" w14:textId="7271CD7C" w:rsidR="00DC5D7E" w:rsidRPr="0086681E" w:rsidRDefault="000C5C9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2º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60960" w14:textId="0CAAC435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2899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294D3B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AEF1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E2A19E" w14:textId="50E264C8" w:rsidR="00DC5D7E" w:rsidRPr="0086681E" w:rsidRDefault="000C5C9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2º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EB96" w14:textId="14973D05" w:rsidR="00DC5D7E" w:rsidRPr="0086681E" w:rsidRDefault="000C5C9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0B462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320DAA7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5CB7D2DA" w14:textId="28543191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ENCONTRO</w:t>
            </w:r>
          </w:p>
        </w:tc>
      </w:tr>
      <w:tr w:rsidR="00DC5D7E" w:rsidRPr="0086681E" w14:paraId="0C7F5FA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5C18D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F1C69" w14:textId="28015028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3º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1A7FC" w14:textId="6E3D861A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63F1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63556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862F2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C2463" w14:textId="3B64D82F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3º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9CEAC5" w14:textId="23040D63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7445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CC9DCFD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6E70E9E5" w14:textId="544C2E71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ENCONTRO</w:t>
            </w:r>
          </w:p>
        </w:tc>
      </w:tr>
      <w:tr w:rsidR="00DC5D7E" w:rsidRPr="0086681E" w14:paraId="6E16DD2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C396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26853" w14:textId="23152581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4º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391E6E" w14:textId="472404F3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51397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A3814A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2F0738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34D877" w14:textId="1F6D0231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4º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614771" w14:textId="13D506A5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FE776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26C5A51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672FDE34" w14:textId="3D00BC57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ENCONTRO</w:t>
            </w:r>
          </w:p>
        </w:tc>
      </w:tr>
      <w:tr w:rsidR="00DC5D7E" w:rsidRPr="0086681E" w14:paraId="105DC3B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FD8224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768BF3" w14:textId="0F709203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5º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3C031" w14:textId="1AB445EE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510C9E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7FA058F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4463DA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B7609D" w14:textId="71E4FF9C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5º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22646" w14:textId="1925179C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330F5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1C251F4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1D19EB6" w14:textId="1CBC67A6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</w:tr>
      <w:tr w:rsidR="00DC5D7E" w:rsidRPr="0086681E" w14:paraId="7FD667A2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0BE7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6C3A7" w14:textId="10B44121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Planejamento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BCA5E6" w14:textId="3ADDE128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354649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7369B28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52C1A3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B79F0" w14:textId="3E44E685" w:rsidR="00DC5D7E" w:rsidRPr="0086681E" w:rsidRDefault="00CB1FBA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Realização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E198FE" w14:textId="5E604948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DC5D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B739F0" w14:textId="77777777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7C5DA21E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76CEF36D" w14:textId="2EF11572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</w:tr>
      <w:tr w:rsidR="00CB1FBA" w:rsidRPr="0086681E" w14:paraId="4F5CF72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D5A5C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D03B2F" w14:textId="69465EC4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Planejamento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B6A04" w14:textId="35315793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F03AD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0E93589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2CEA4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3E2EE4" w14:textId="7EBCD56B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Realização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994FA" w14:textId="3B5A2824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F524D9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B9820E3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2F214D1D" w14:textId="1F589F67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</w:tr>
      <w:tr w:rsidR="00CB1FBA" w:rsidRPr="0086681E" w14:paraId="0D499940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BC54B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1C9846" w14:textId="1AC0E94A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Planejamento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0AA0F4" w14:textId="214FAA13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CD7D37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37F7A2E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88DFCD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E941D" w14:textId="4161B522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Realização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4F1CE" w14:textId="0C92082D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3D3A70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672928E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63265A8" w14:textId="51115E52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</w:tr>
      <w:tr w:rsidR="00CB1FBA" w:rsidRPr="0086681E" w14:paraId="269DC6C4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7F522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13E88D" w14:textId="4C785505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Planejamento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CD42D6" w14:textId="53D705F5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89EEDF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444996F3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F1A4F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0F8A7" w14:textId="3DE62947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Realização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50021A" w14:textId="2B9A747D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D5458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D0D9069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046D3818" w14:textId="7CB431BE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</w:tr>
      <w:tr w:rsidR="00CB1FBA" w:rsidRPr="0086681E" w14:paraId="2EABE8B5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EE736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C8D928" w14:textId="47AA6D4F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Planejamento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3FCBDE" w14:textId="6177B3C0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CD2B2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577218DD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294346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06DCCC" w14:textId="17E12673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Realização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Encontro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16E6D" w14:textId="7977AA0A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063027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4A742F25" w14:textId="77777777" w:rsidTr="00BE6093">
        <w:trPr>
          <w:trHeight w:val="46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14:paraId="3C6A05FA" w14:textId="2F3CE986" w:rsidR="00DC5D7E" w:rsidRPr="0086681E" w:rsidRDefault="00CB1FBA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ENCONTRO FINAL</w:t>
            </w:r>
            <w:r w:rsidRPr="00C5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C57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76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ENCONTRO OBRIGATÓRIO</w:t>
            </w:r>
          </w:p>
        </w:tc>
      </w:tr>
      <w:tr w:rsidR="00CB1FBA" w:rsidRPr="0086681E" w14:paraId="0172B8E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0679A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32CF3" w14:textId="350E7009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Planejamento do Encontro Final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05459" w14:textId="6B84DA78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0ADA6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1FBA" w:rsidRPr="0086681E" w14:paraId="6FD068A7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2C8302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AABEB1" w14:textId="41ED9EB0" w:rsidR="00CB1FBA" w:rsidRPr="0086681E" w:rsidRDefault="00CB1FBA" w:rsidP="00CB1FBA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Realização do Encontro Final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625EE9" w14:textId="34FBD55A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6H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FE13A" w14:textId="77777777" w:rsidR="00CB1FBA" w:rsidRPr="0086681E" w:rsidRDefault="00CB1FBA" w:rsidP="00CB1FBA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3FE0" w:rsidRPr="0086681E" w14:paraId="232068D8" w14:textId="77777777" w:rsidTr="009E3FE0">
        <w:trPr>
          <w:trHeight w:val="461"/>
        </w:trPr>
        <w:tc>
          <w:tcPr>
            <w:tcW w:w="68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19194117" w14:textId="046A2F9D" w:rsidR="009E3FE0" w:rsidRDefault="009E3FE0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CARGA HORÁRIA TOTAL</w:t>
            </w:r>
          </w:p>
        </w:tc>
        <w:tc>
          <w:tcPr>
            <w:tcW w:w="361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  <w:vAlign w:val="center"/>
          </w:tcPr>
          <w:p w14:paraId="327DE755" w14:textId="77777777" w:rsidR="009E3FE0" w:rsidRPr="0086681E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622A7406" w14:textId="77777777" w:rsidTr="00A56552">
        <w:trPr>
          <w:trHeight w:val="174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417FF62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D4E46B" w14:textId="5CE451C0" w:rsidR="008B4381" w:rsidRPr="008B4381" w:rsidRDefault="008B4381" w:rsidP="008B4381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Estudante, podem haver inúmeros encontros, a depender se as dúvidas e dificuldades do aluno foram sanadas e também das horas pendentes que você tem de contrapartida. </w:t>
            </w: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Nesta ficha de frequência foi disponibilizado até o 10º encontro. Se para um mesmo grupo há mais que 10 encontros, pode-se incluir novas linhas na tabela a fim de contemplar todos os encontros. Caso tenho menos que 10 encontros, os encontros que não foram planejados, não é necessário preenchimento desta ficha de frequência</w:t>
            </w: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</w:p>
          <w:p w14:paraId="3EB6A973" w14:textId="0A9DC848" w:rsidR="008B4381" w:rsidRPr="008B4381" w:rsidRDefault="008B4381" w:rsidP="008B4381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A</w:t>
            </w: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 carga horária total dependerá do número de encontros realizados. Vamos fazer um exemplo juntos:</w:t>
            </w:r>
          </w:p>
          <w:p w14:paraId="008F6843" w14:textId="70ABA8CD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Em meu projeto de reforço escolar eu tive um total de 4 encontros</w:t>
            </w: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, além do encontro final, que é obrigatório</w:t>
            </w: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.</w:t>
            </w:r>
          </w:p>
          <w:p w14:paraId="189F90C2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Concepção - Obrigatório: 4h</w:t>
            </w:r>
          </w:p>
          <w:p w14:paraId="3C8121B8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1º Encontro Obrigatório: 12h</w:t>
            </w:r>
          </w:p>
          <w:p w14:paraId="40F75A83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2º Encontro Obrigatório: 12h</w:t>
            </w:r>
          </w:p>
          <w:p w14:paraId="6C581A78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3º Encontro: 12h</w:t>
            </w:r>
          </w:p>
          <w:p w14:paraId="0AFC675B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4º Encontro: 12h</w:t>
            </w:r>
          </w:p>
          <w:p w14:paraId="1015C7FB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Encontro Final Obrigatório: 14h</w:t>
            </w:r>
          </w:p>
          <w:p w14:paraId="2EA5AB52" w14:textId="77777777" w:rsidR="008B4381" w:rsidRPr="008B4381" w:rsidRDefault="008B4381" w:rsidP="008B4381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8B4381">
              <w:rPr>
                <w:rFonts w:ascii="Arial" w:hAnsi="Arial" w:cs="Arial"/>
                <w:color w:val="C0504D" w:themeColor="accent2"/>
                <w:sz w:val="20"/>
                <w:szCs w:val="20"/>
              </w:rPr>
              <w:t>A soma total de horas de contrapartida será: 66h</w:t>
            </w:r>
          </w:p>
          <w:p w14:paraId="6EFA9938" w14:textId="77777777" w:rsidR="008B4381" w:rsidRDefault="008B4381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  <w:p w14:paraId="54C9F0DF" w14:textId="77461071" w:rsidR="009E3FE0" w:rsidRPr="00DC5D7E" w:rsidRDefault="009E3FE0" w:rsidP="008B4381">
            <w:pPr>
              <w:pStyle w:val="PargrafodaLista"/>
              <w:spacing w:after="40"/>
              <w:ind w:left="72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</w:tr>
      <w:tr w:rsidR="00DC5D7E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00BE54" w14:textId="6D7448CD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RESULTADOS ESPERADOS</w:t>
            </w:r>
            <w:r w:rsidR="000C74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ALCANÇADOS</w:t>
            </w:r>
          </w:p>
        </w:tc>
      </w:tr>
      <w:tr w:rsidR="00DC5D7E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o que se espera atingir com o projeto.</w:t>
            </w:r>
          </w:p>
          <w:p w14:paraId="165039AC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DC5D7E" w:rsidRPr="006A54CD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DC5D7E" w:rsidRPr="00A56552" w:rsidRDefault="00DC5D7E" w:rsidP="00DC5D7E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DC5D7E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9F9C43" w14:textId="77777777" w:rsidR="00DC5D7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3E6FF8" w14:textId="77777777" w:rsidR="009E3FE0" w:rsidRPr="00A56552" w:rsidRDefault="009E3FE0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D7E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DC5D7E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DC5D7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DC5D7E" w:rsidRPr="006A54CD" w:rsidRDefault="00DC5D7E" w:rsidP="00DC5D7E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DC5D7E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8F8" w14:textId="17C03CAF" w:rsidR="00DC5D7E" w:rsidRPr="0086681E" w:rsidRDefault="00DC5D7E" w:rsidP="00DC5D7E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</w:tr>
      <w:tr w:rsidR="00DC5D7E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DC5D7E" w:rsidRPr="0086681E" w:rsidRDefault="00DC5D7E" w:rsidP="00DC5D7E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C5D7E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DC5D7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DC5D7E" w:rsidRPr="0086681E" w:rsidRDefault="00DC5D7E" w:rsidP="00DC5D7E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DC5D7E" w:rsidRPr="0086681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DC5D7E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D7E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DC5D7E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DC5D7E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DC5D7E" w:rsidRPr="00A56552" w:rsidRDefault="00DC5D7E" w:rsidP="00DC5D7E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8B4381">
      <w:pPr>
        <w:spacing w:after="40" w:line="276" w:lineRule="auto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C03C1" w14:textId="77777777" w:rsidR="00BF483D" w:rsidRDefault="00BF483D" w:rsidP="002E3CCA">
      <w:r>
        <w:separator/>
      </w:r>
    </w:p>
  </w:endnote>
  <w:endnote w:type="continuationSeparator" w:id="0">
    <w:p w14:paraId="07D2517A" w14:textId="77777777" w:rsidR="00BF483D" w:rsidRDefault="00BF483D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A0C09" w14:textId="77777777" w:rsidR="00BF483D" w:rsidRDefault="00BF483D" w:rsidP="002E3CCA">
      <w:r>
        <w:separator/>
      </w:r>
    </w:p>
  </w:footnote>
  <w:footnote w:type="continuationSeparator" w:id="0">
    <w:p w14:paraId="768D8BFE" w14:textId="77777777" w:rsidR="00BF483D" w:rsidRDefault="00BF483D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492A" w14:textId="77777777" w:rsidR="001071C6" w:rsidRDefault="00BF483D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DE813" w14:textId="77777777" w:rsidR="001071C6" w:rsidRDefault="00C80619" w:rsidP="001071C6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0F6D" w14:textId="77777777" w:rsidR="001071C6" w:rsidRDefault="00BF483D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730A0"/>
    <w:multiLevelType w:val="hybridMultilevel"/>
    <w:tmpl w:val="234EEB1E"/>
    <w:lvl w:ilvl="0" w:tplc="62E07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7A40"/>
    <w:multiLevelType w:val="hybridMultilevel"/>
    <w:tmpl w:val="5508A1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1F2B"/>
    <w:rsid w:val="000C5C9A"/>
    <w:rsid w:val="000C74F9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1C14D2"/>
    <w:rsid w:val="001C4737"/>
    <w:rsid w:val="00212B1C"/>
    <w:rsid w:val="00223401"/>
    <w:rsid w:val="00233F6C"/>
    <w:rsid w:val="00254F4E"/>
    <w:rsid w:val="0028158B"/>
    <w:rsid w:val="0028216F"/>
    <w:rsid w:val="00291AB7"/>
    <w:rsid w:val="00297BA5"/>
    <w:rsid w:val="002A5664"/>
    <w:rsid w:val="002A57CB"/>
    <w:rsid w:val="002A6CE4"/>
    <w:rsid w:val="002D07AD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94B9D"/>
    <w:rsid w:val="003A2260"/>
    <w:rsid w:val="003E3362"/>
    <w:rsid w:val="003F171D"/>
    <w:rsid w:val="00400951"/>
    <w:rsid w:val="00401E6C"/>
    <w:rsid w:val="00405A22"/>
    <w:rsid w:val="0044005E"/>
    <w:rsid w:val="004521C1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61146"/>
    <w:rsid w:val="005612E8"/>
    <w:rsid w:val="00571241"/>
    <w:rsid w:val="00581D12"/>
    <w:rsid w:val="00595F73"/>
    <w:rsid w:val="005D04BD"/>
    <w:rsid w:val="005E308C"/>
    <w:rsid w:val="005F2E46"/>
    <w:rsid w:val="005F478C"/>
    <w:rsid w:val="00613436"/>
    <w:rsid w:val="0062047F"/>
    <w:rsid w:val="006214CE"/>
    <w:rsid w:val="00654CFE"/>
    <w:rsid w:val="0065617A"/>
    <w:rsid w:val="00660685"/>
    <w:rsid w:val="0066165C"/>
    <w:rsid w:val="00671481"/>
    <w:rsid w:val="006A54CD"/>
    <w:rsid w:val="006B7618"/>
    <w:rsid w:val="006C1F55"/>
    <w:rsid w:val="006C4372"/>
    <w:rsid w:val="006E09E9"/>
    <w:rsid w:val="006E116D"/>
    <w:rsid w:val="006E52C1"/>
    <w:rsid w:val="006E5E2A"/>
    <w:rsid w:val="006E5F3E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92105"/>
    <w:rsid w:val="0079458D"/>
    <w:rsid w:val="007A6BE0"/>
    <w:rsid w:val="007B0473"/>
    <w:rsid w:val="007D4EBF"/>
    <w:rsid w:val="007E67BB"/>
    <w:rsid w:val="007F06A0"/>
    <w:rsid w:val="007F3EAD"/>
    <w:rsid w:val="00820471"/>
    <w:rsid w:val="008251C8"/>
    <w:rsid w:val="00835099"/>
    <w:rsid w:val="00845856"/>
    <w:rsid w:val="00863414"/>
    <w:rsid w:val="008655B6"/>
    <w:rsid w:val="0086681E"/>
    <w:rsid w:val="008A25AE"/>
    <w:rsid w:val="008B4381"/>
    <w:rsid w:val="008B5979"/>
    <w:rsid w:val="008C0723"/>
    <w:rsid w:val="008C6DC5"/>
    <w:rsid w:val="008E6B4A"/>
    <w:rsid w:val="008E78DB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3FE0"/>
    <w:rsid w:val="009E62E2"/>
    <w:rsid w:val="009F2727"/>
    <w:rsid w:val="009F5C38"/>
    <w:rsid w:val="00A02723"/>
    <w:rsid w:val="00A05176"/>
    <w:rsid w:val="00A06F83"/>
    <w:rsid w:val="00A1179E"/>
    <w:rsid w:val="00A302A4"/>
    <w:rsid w:val="00A4628D"/>
    <w:rsid w:val="00A56552"/>
    <w:rsid w:val="00A62F2F"/>
    <w:rsid w:val="00A6608B"/>
    <w:rsid w:val="00A67804"/>
    <w:rsid w:val="00A8485E"/>
    <w:rsid w:val="00A854C4"/>
    <w:rsid w:val="00A859CF"/>
    <w:rsid w:val="00AA2072"/>
    <w:rsid w:val="00AA5E65"/>
    <w:rsid w:val="00AA7807"/>
    <w:rsid w:val="00AB265A"/>
    <w:rsid w:val="00AE3ECD"/>
    <w:rsid w:val="00AE796B"/>
    <w:rsid w:val="00AF30DF"/>
    <w:rsid w:val="00AF66F6"/>
    <w:rsid w:val="00B05B13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483D"/>
    <w:rsid w:val="00BF67AF"/>
    <w:rsid w:val="00C1080C"/>
    <w:rsid w:val="00C12048"/>
    <w:rsid w:val="00C23760"/>
    <w:rsid w:val="00C30C4E"/>
    <w:rsid w:val="00C51A3B"/>
    <w:rsid w:val="00C51C52"/>
    <w:rsid w:val="00C51DA5"/>
    <w:rsid w:val="00C532EF"/>
    <w:rsid w:val="00C70770"/>
    <w:rsid w:val="00C72574"/>
    <w:rsid w:val="00C756F8"/>
    <w:rsid w:val="00C80619"/>
    <w:rsid w:val="00C90A55"/>
    <w:rsid w:val="00C97364"/>
    <w:rsid w:val="00C9766F"/>
    <w:rsid w:val="00CB1FBA"/>
    <w:rsid w:val="00CE07FE"/>
    <w:rsid w:val="00CE7478"/>
    <w:rsid w:val="00CF2D05"/>
    <w:rsid w:val="00CF567B"/>
    <w:rsid w:val="00D051A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C5D7E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17C0"/>
    <w:rsid w:val="00E321EF"/>
    <w:rsid w:val="00E47B8C"/>
    <w:rsid w:val="00E60A5C"/>
    <w:rsid w:val="00E70342"/>
    <w:rsid w:val="00E766E9"/>
    <w:rsid w:val="00E82CA9"/>
    <w:rsid w:val="00E91372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21318"/>
    <w:rsid w:val="00F35958"/>
    <w:rsid w:val="00F37839"/>
    <w:rsid w:val="00F447BC"/>
    <w:rsid w:val="00F50D0A"/>
    <w:rsid w:val="00F533F2"/>
    <w:rsid w:val="00F8636B"/>
    <w:rsid w:val="00F90445"/>
    <w:rsid w:val="00FB1A20"/>
    <w:rsid w:val="00FB49D2"/>
    <w:rsid w:val="00FB5F2E"/>
    <w:rsid w:val="00FE4294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FDACEA8482468B82A3691B0CBC33" ma:contentTypeVersion="15" ma:contentTypeDescription="Crie um novo documento." ma:contentTypeScope="" ma:versionID="14b3e124d4d997e8a71449494e2b8f3b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4026d03299ee9f4e76928af33bb13b85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477F20-869D-4758-ABB6-E88A8BA96F7D}"/>
</file>

<file path=customXml/itemProps4.xml><?xml version="1.0" encoding="utf-8"?>
<ds:datastoreItem xmlns:ds="http://schemas.openxmlformats.org/officeDocument/2006/customXml" ds:itemID="{63B5D099-4544-42FC-9C91-B6F00BA4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Thiago Baldasso</cp:lastModifiedBy>
  <cp:revision>3</cp:revision>
  <cp:lastPrinted>2018-08-17T20:30:00Z</cp:lastPrinted>
  <dcterms:created xsi:type="dcterms:W3CDTF">2025-02-20T16:27:00Z</dcterms:created>
  <dcterms:modified xsi:type="dcterms:W3CDTF">2025-02-20T16:53:00Z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</Properties>
</file>