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545625" w:rsidRPr="005566BD" w14:paraId="0760EB71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377F" w14:textId="0B1E97EE" w:rsidR="00545625" w:rsidRPr="00D9785E" w:rsidRDefault="00545625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Gráficos Interativos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545625" w:rsidRPr="005566BD" w14:paraId="3CBC500D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51289" w14:textId="77777777" w:rsidR="00545625" w:rsidRPr="00FD7110" w:rsidRDefault="00545625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14EC5D" w14:textId="77777777" w:rsidR="00545625" w:rsidRPr="00D9785E" w:rsidRDefault="00545625" w:rsidP="00BA65C2"/>
        </w:tc>
      </w:tr>
      <w:tr w:rsidR="00545625" w:rsidRPr="005566BD" w14:paraId="3AFCD6BF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7D944" w14:textId="77777777" w:rsidR="00545625" w:rsidRPr="00FD7110" w:rsidRDefault="00545625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6D7AE" w14:textId="77777777" w:rsidR="00545625" w:rsidRPr="00D9785E" w:rsidRDefault="00545625" w:rsidP="00BA65C2">
            <w:pPr>
              <w:rPr>
                <w:highlight w:val="yellow"/>
              </w:rPr>
            </w:pPr>
          </w:p>
        </w:tc>
      </w:tr>
      <w:tr w:rsidR="00545625" w:rsidRPr="005566BD" w14:paraId="6FF9666E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7417E" w14:textId="77777777" w:rsidR="00545625" w:rsidRPr="00FD7110" w:rsidRDefault="00545625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84C06" w14:textId="77777777" w:rsidR="00545625" w:rsidRPr="00D9785E" w:rsidRDefault="00545625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545625" w:rsidRPr="005566BD" w14:paraId="34815BC1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B8B83" w14:textId="77777777" w:rsidR="00545625" w:rsidRPr="00FD7110" w:rsidRDefault="00545625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3FCAC" w14:textId="77777777" w:rsidR="00545625" w:rsidRPr="00D9785E" w:rsidRDefault="00545625" w:rsidP="00BA65C2">
            <w:pPr>
              <w:rPr>
                <w:highlight w:val="yellow"/>
              </w:rPr>
            </w:pPr>
          </w:p>
        </w:tc>
      </w:tr>
      <w:tr w:rsidR="00545625" w:rsidRPr="005566BD" w14:paraId="5B6F4192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9CBF6" w14:textId="77777777" w:rsidR="00545625" w:rsidRPr="00FD7110" w:rsidRDefault="00545625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275D5" w14:textId="77777777" w:rsidR="00545625" w:rsidRPr="00D9785E" w:rsidRDefault="00545625" w:rsidP="00BA65C2">
            <w:pPr>
              <w:rPr>
                <w:highlight w:val="yellow"/>
              </w:rPr>
            </w:pPr>
          </w:p>
        </w:tc>
      </w:tr>
      <w:tr w:rsidR="00545625" w:rsidRPr="005566BD" w14:paraId="41E1EE1F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36C08" w14:textId="77777777" w:rsidR="00545625" w:rsidRPr="00FD7110" w:rsidRDefault="00545625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461A0" w14:textId="77777777" w:rsidR="00545625" w:rsidRPr="00616899" w:rsidRDefault="00545625" w:rsidP="00BA65C2">
            <w:pPr>
              <w:rPr>
                <w:highlight w:val="yellow"/>
              </w:rPr>
            </w:pPr>
          </w:p>
        </w:tc>
      </w:tr>
      <w:tr w:rsidR="00545625" w:rsidRPr="005566BD" w14:paraId="4ECFDA23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9018B" w14:textId="77777777" w:rsidR="00545625" w:rsidRPr="00FD7110" w:rsidRDefault="00545625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CE2A7" w14:textId="77777777" w:rsidR="00545625" w:rsidRPr="00D9785E" w:rsidRDefault="00545625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4592FE0A" w14:textId="77777777" w:rsidR="000A03DB" w:rsidRDefault="000A03DB" w:rsidP="000A03DB"/>
    <w:p w14:paraId="3328AF6F" w14:textId="77777777" w:rsidR="000A03DB" w:rsidRPr="00701672" w:rsidRDefault="000A03DB" w:rsidP="000A0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  <w:r w:rsidRPr="00701672">
        <w:rPr>
          <w:color w:val="404040" w:themeColor="text1" w:themeTint="BF"/>
        </w:rPr>
        <w:t xml:space="preserve">O grifo em </w:t>
      </w:r>
      <w:r w:rsidRPr="00701672">
        <w:rPr>
          <w:color w:val="404040" w:themeColor="text1" w:themeTint="BF"/>
          <w:highlight w:val="yellow"/>
        </w:rPr>
        <w:t>amarelo</w:t>
      </w:r>
      <w:r w:rsidRPr="00701672">
        <w:rPr>
          <w:color w:val="404040" w:themeColor="text1" w:themeTint="BF"/>
        </w:rPr>
        <w:t xml:space="preserve"> representa um exemplo</w:t>
      </w:r>
      <w:r w:rsidRPr="00701672">
        <w:rPr>
          <w:color w:val="404040" w:themeColor="text1" w:themeTint="BF"/>
          <w:highlight w:val="white"/>
        </w:rPr>
        <w:t>, é</w:t>
      </w:r>
      <w:r>
        <w:rPr>
          <w:color w:val="404040" w:themeColor="text1" w:themeTint="BF"/>
          <w:highlight w:val="white"/>
        </w:rPr>
        <w:t xml:space="preserve"> </w:t>
      </w:r>
      <w:r w:rsidRPr="00701672">
        <w:rPr>
          <w:color w:val="404040" w:themeColor="text1" w:themeTint="BF"/>
          <w:highlight w:val="white"/>
        </w:rPr>
        <w:t xml:space="preserve">este campo que você deverá </w:t>
      </w:r>
      <w:r>
        <w:rPr>
          <w:color w:val="404040" w:themeColor="text1" w:themeTint="BF"/>
          <w:highlight w:val="white"/>
        </w:rPr>
        <w:t>altera</w:t>
      </w:r>
      <w:r w:rsidRPr="00701672">
        <w:rPr>
          <w:color w:val="404040" w:themeColor="text1" w:themeTint="BF"/>
          <w:highlight w:val="white"/>
        </w:rPr>
        <w:t xml:space="preserve">r com as informações inerentes aos recursos propostos. </w:t>
      </w:r>
    </w:p>
    <w:p w14:paraId="3ADEFB15" w14:textId="77777777" w:rsidR="000A03DB" w:rsidRDefault="000A03DB" w:rsidP="000A03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2"/>
        <w:gridCol w:w="6647"/>
      </w:tblGrid>
      <w:tr w:rsidR="000A03DB" w:rsidRPr="005566BD" w14:paraId="6DC89C26" w14:textId="77777777" w:rsidTr="002E5A9E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3297" w14:textId="77777777" w:rsidR="000A03DB" w:rsidRPr="00896617" w:rsidRDefault="000A03DB" w:rsidP="002E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0A03DB" w:rsidRPr="005566BD" w14:paraId="5A7DCBF6" w14:textId="77777777" w:rsidTr="002E5A9E">
        <w:trPr>
          <w:trHeight w:val="56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B6114" w14:textId="77777777" w:rsidR="000A03DB" w:rsidRPr="0053594F" w:rsidRDefault="000A03DB" w:rsidP="002E5A9E">
            <w:pPr>
              <w:jc w:val="right"/>
            </w:pPr>
            <w:r w:rsidRPr="0053594F">
              <w:t>Descreva aqui sua proposta para o recurso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81F18" w14:textId="40202E35" w:rsidR="000A03DB" w:rsidRPr="003A3E66" w:rsidRDefault="002924CD" w:rsidP="002E5A9E">
            <w:r w:rsidRPr="00EE2B9C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270679F4" w14:textId="77777777" w:rsidR="000A03DB" w:rsidRDefault="000A03DB" w:rsidP="000A03DB">
      <w:pPr>
        <w:pStyle w:val="PargrafodaLista"/>
        <w:rPr>
          <w:color w:val="404040" w:themeColor="text1" w:themeTint="BF"/>
        </w:rPr>
      </w:pPr>
    </w:p>
    <w:p w14:paraId="3E815A76" w14:textId="77777777" w:rsidR="000A03DB" w:rsidRPr="00C1742E" w:rsidRDefault="000A03DB" w:rsidP="000A03DB">
      <w:pPr>
        <w:pStyle w:val="PargrafodaLista"/>
        <w:numPr>
          <w:ilvl w:val="0"/>
          <w:numId w:val="2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5"/>
        <w:gridCol w:w="448"/>
        <w:gridCol w:w="1970"/>
        <w:gridCol w:w="2090"/>
        <w:gridCol w:w="2706"/>
      </w:tblGrid>
      <w:tr w:rsidR="000A03DB" w:rsidRPr="005566BD" w14:paraId="343D9CC6" w14:textId="77777777" w:rsidTr="002E5A9E">
        <w:trPr>
          <w:trHeight w:val="567"/>
        </w:trPr>
        <w:tc>
          <w:tcPr>
            <w:tcW w:w="87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82C06" w14:textId="77777777" w:rsidR="000A03DB" w:rsidRPr="00896617" w:rsidRDefault="000A03DB" w:rsidP="002E5A9E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0A03DB" w:rsidRPr="00ED28DF" w14:paraId="3269B5CC" w14:textId="77777777" w:rsidTr="003550C9">
        <w:trPr>
          <w:trHeight w:val="567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4336B" w14:textId="77777777" w:rsidR="000A03DB" w:rsidRPr="00ED28DF" w:rsidRDefault="000A03DB" w:rsidP="002E5A9E">
            <w:pPr>
              <w:rPr>
                <w:highlight w:val="yellow"/>
              </w:rPr>
            </w:pPr>
            <w:r w:rsidRPr="003550C9">
              <w:t>Tipo de gráfico</w:t>
            </w:r>
          </w:p>
        </w:tc>
        <w:tc>
          <w:tcPr>
            <w:tcW w:w="721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200E9" w14:textId="363FE1B9" w:rsidR="000A03DB" w:rsidRPr="002924CD" w:rsidRDefault="003550C9" w:rsidP="002E5A9E">
            <w:pPr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 xml:space="preserve">Ex.: </w:t>
            </w:r>
            <w:r w:rsidR="000A03DB" w:rsidRPr="002924CD">
              <w:rPr>
                <w:highlight w:val="yellow"/>
              </w:rPr>
              <w:t>Gráfico de barras vertical</w:t>
            </w:r>
          </w:p>
        </w:tc>
      </w:tr>
      <w:tr w:rsidR="000A03DB" w:rsidRPr="00ED28DF" w14:paraId="4F8EB223" w14:textId="77777777" w:rsidTr="002E5A9E">
        <w:trPr>
          <w:trHeight w:val="567"/>
        </w:trPr>
        <w:tc>
          <w:tcPr>
            <w:tcW w:w="1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03412" w14:textId="77777777" w:rsidR="000A03DB" w:rsidRPr="00ED28DF" w:rsidRDefault="000A03DB" w:rsidP="002E5A9E">
            <w:pPr>
              <w:jc w:val="center"/>
              <w:rPr>
                <w:b/>
                <w:bCs/>
                <w:highlight w:val="yellow"/>
              </w:rPr>
            </w:pPr>
            <w:r w:rsidRPr="00ED28DF">
              <w:rPr>
                <w:b/>
                <w:bCs/>
                <w:highlight w:val="yellow"/>
              </w:rPr>
              <w:t>País</w:t>
            </w: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A4BAB" w14:textId="77777777" w:rsidR="000A03DB" w:rsidRPr="00ED28DF" w:rsidRDefault="000A03DB" w:rsidP="002E5A9E">
            <w:pPr>
              <w:jc w:val="center"/>
              <w:rPr>
                <w:b/>
                <w:bCs/>
                <w:highlight w:val="yellow"/>
              </w:rPr>
            </w:pPr>
            <w:r w:rsidRPr="00ED28DF">
              <w:rPr>
                <w:b/>
                <w:bCs/>
                <w:highlight w:val="yellow"/>
              </w:rPr>
              <w:t>Ano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58A48" w14:textId="77777777" w:rsidR="000A03DB" w:rsidRPr="00ED28DF" w:rsidRDefault="000A03DB" w:rsidP="002E5A9E">
            <w:pPr>
              <w:jc w:val="center"/>
              <w:rPr>
                <w:b/>
                <w:bCs/>
                <w:highlight w:val="yellow"/>
              </w:rPr>
            </w:pPr>
            <w:r w:rsidRPr="00ED28DF">
              <w:rPr>
                <w:b/>
                <w:bCs/>
                <w:highlight w:val="yellow"/>
              </w:rPr>
              <w:t>Habitantes</w:t>
            </w:r>
          </w:p>
        </w:tc>
        <w:tc>
          <w:tcPr>
            <w:tcW w:w="2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6B79C" w14:textId="77777777" w:rsidR="000A03DB" w:rsidRPr="00ED28DF" w:rsidRDefault="000A03DB" w:rsidP="002E5A9E">
            <w:pPr>
              <w:jc w:val="center"/>
              <w:rPr>
                <w:b/>
                <w:bCs/>
                <w:highlight w:val="yellow"/>
              </w:rPr>
            </w:pPr>
            <w:r w:rsidRPr="00ED28DF">
              <w:rPr>
                <w:b/>
                <w:bCs/>
                <w:highlight w:val="yellow"/>
              </w:rPr>
              <w:t>Imagem de referência</w:t>
            </w:r>
          </w:p>
        </w:tc>
      </w:tr>
      <w:tr w:rsidR="000A03DB" w:rsidRPr="00ED28DF" w14:paraId="39D6707E" w14:textId="77777777" w:rsidTr="002026F4">
        <w:trPr>
          <w:trHeight w:val="567"/>
        </w:trPr>
        <w:tc>
          <w:tcPr>
            <w:tcW w:w="19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054DA15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  <w:r w:rsidRPr="00ED28DF">
              <w:rPr>
                <w:highlight w:val="yellow"/>
              </w:rPr>
              <w:t>China</w:t>
            </w: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3F2AA6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  <w:r w:rsidRPr="00ED28DF">
              <w:rPr>
                <w:highlight w:val="yellow"/>
              </w:rPr>
              <w:t>2010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54060A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  <w:r w:rsidRPr="00ED28DF">
              <w:rPr>
                <w:highlight w:val="yellow"/>
              </w:rPr>
              <w:t>1.412.120.000</w:t>
            </w:r>
          </w:p>
        </w:tc>
        <w:tc>
          <w:tcPr>
            <w:tcW w:w="270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E78580C" w14:textId="77777777" w:rsidR="000A03DB" w:rsidRPr="00ED28DF" w:rsidRDefault="000A03DB" w:rsidP="002E5A9E">
            <w:pPr>
              <w:rPr>
                <w:highlight w:val="yellow"/>
              </w:rPr>
            </w:pPr>
            <w:r w:rsidRPr="00ED28DF">
              <w:rPr>
                <w:noProof/>
                <w:highlight w:val="yellow"/>
              </w:rPr>
              <w:drawing>
                <wp:inline distT="0" distB="0" distL="0" distR="0" wp14:anchorId="7E0A94E6" wp14:editId="76FF3E27">
                  <wp:extent cx="1574358" cy="1467596"/>
                  <wp:effectExtent l="0" t="0" r="6985" b="0"/>
                  <wp:docPr id="3" name="Imagem 3" descr="Gráfico, Gráfico de barras, Histo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Gráfico, Gráfico de barras, Histo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706" cy="156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DB" w:rsidRPr="00ED28DF" w14:paraId="6981BB0D" w14:textId="77777777" w:rsidTr="002026F4">
        <w:trPr>
          <w:trHeight w:val="567"/>
        </w:trPr>
        <w:tc>
          <w:tcPr>
            <w:tcW w:w="19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A66B16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567189C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  <w:r w:rsidRPr="00ED28DF">
              <w:rPr>
                <w:highlight w:val="yellow"/>
              </w:rPr>
              <w:t>2015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280EFD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  <w:r w:rsidRPr="00ED28DF">
              <w:rPr>
                <w:highlight w:val="yellow"/>
              </w:rPr>
              <w:t>1.426.000.000</w:t>
            </w:r>
          </w:p>
        </w:tc>
        <w:tc>
          <w:tcPr>
            <w:tcW w:w="2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ED3AC32" w14:textId="77777777" w:rsidR="000A03DB" w:rsidRPr="00ED28DF" w:rsidRDefault="000A03DB" w:rsidP="002E5A9E">
            <w:pPr>
              <w:rPr>
                <w:highlight w:val="yellow"/>
              </w:rPr>
            </w:pPr>
          </w:p>
        </w:tc>
      </w:tr>
      <w:tr w:rsidR="000A03DB" w:rsidRPr="00ED28DF" w14:paraId="0EE6EE17" w14:textId="77777777" w:rsidTr="002026F4">
        <w:trPr>
          <w:trHeight w:val="567"/>
        </w:trPr>
        <w:tc>
          <w:tcPr>
            <w:tcW w:w="19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0F1C71A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6700111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  <w:r w:rsidRPr="00ED28DF">
              <w:rPr>
                <w:highlight w:val="yellow"/>
              </w:rPr>
              <w:t>2020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1E5D419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  <w:r w:rsidRPr="00ED28DF">
              <w:rPr>
                <w:highlight w:val="yellow"/>
              </w:rPr>
              <w:t>1.433.783.692</w:t>
            </w:r>
          </w:p>
        </w:tc>
        <w:tc>
          <w:tcPr>
            <w:tcW w:w="2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06A4A3" w14:textId="77777777" w:rsidR="000A03DB" w:rsidRPr="00ED28DF" w:rsidRDefault="000A03DB" w:rsidP="002E5A9E">
            <w:pPr>
              <w:rPr>
                <w:highlight w:val="yellow"/>
              </w:rPr>
            </w:pPr>
          </w:p>
        </w:tc>
      </w:tr>
      <w:tr w:rsidR="000A03DB" w:rsidRPr="00ED28DF" w14:paraId="7F8E4291" w14:textId="77777777" w:rsidTr="00E26EBC">
        <w:trPr>
          <w:trHeight w:val="567"/>
        </w:trPr>
        <w:tc>
          <w:tcPr>
            <w:tcW w:w="19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C4898FC" w14:textId="69E60178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821D0F8" w14:textId="0997B60E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45A7044" w14:textId="76EA151A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70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91C70D" w14:textId="48930E17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</w:tr>
      <w:tr w:rsidR="000A03DB" w:rsidRPr="00ED28DF" w14:paraId="404CB130" w14:textId="77777777" w:rsidTr="00E26EBC">
        <w:trPr>
          <w:trHeight w:val="567"/>
        </w:trPr>
        <w:tc>
          <w:tcPr>
            <w:tcW w:w="19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F9CB6D4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A1EAA20" w14:textId="3F3C5BBA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5714F90" w14:textId="0D386BFA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7061B27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</w:tr>
      <w:tr w:rsidR="000A03DB" w:rsidRPr="00ED28DF" w14:paraId="2A649770" w14:textId="77777777" w:rsidTr="00E26EBC">
        <w:trPr>
          <w:trHeight w:val="567"/>
        </w:trPr>
        <w:tc>
          <w:tcPr>
            <w:tcW w:w="19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9364864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28408E3" w14:textId="37D3464A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E5596CC" w14:textId="4C907201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4870200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</w:tr>
      <w:tr w:rsidR="000A03DB" w:rsidRPr="00ED28DF" w14:paraId="0D9FAC73" w14:textId="77777777" w:rsidTr="002026F4">
        <w:trPr>
          <w:trHeight w:val="567"/>
        </w:trPr>
        <w:tc>
          <w:tcPr>
            <w:tcW w:w="19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0126A91" w14:textId="3F881A60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D8F3670" w14:textId="20D2515D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A28209B" w14:textId="5C726E8C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70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77C3D0" w14:textId="2D07D710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</w:tr>
      <w:tr w:rsidR="000A03DB" w:rsidRPr="00ED28DF" w14:paraId="46F6AC4F" w14:textId="77777777" w:rsidTr="002026F4">
        <w:trPr>
          <w:trHeight w:val="567"/>
        </w:trPr>
        <w:tc>
          <w:tcPr>
            <w:tcW w:w="19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1A77FDC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1E0F639" w14:textId="43C99FB8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E52BC07" w14:textId="29013049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70431C9" w14:textId="77777777" w:rsidR="000A03DB" w:rsidRPr="00ED28DF" w:rsidRDefault="000A03DB" w:rsidP="002E5A9E">
            <w:pPr>
              <w:rPr>
                <w:highlight w:val="yellow"/>
              </w:rPr>
            </w:pPr>
          </w:p>
        </w:tc>
      </w:tr>
      <w:tr w:rsidR="000A03DB" w:rsidRPr="00ED28DF" w14:paraId="329779C1" w14:textId="77777777" w:rsidTr="002026F4">
        <w:trPr>
          <w:trHeight w:val="567"/>
        </w:trPr>
        <w:tc>
          <w:tcPr>
            <w:tcW w:w="19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3D26B3" w14:textId="77777777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50245E4" w14:textId="4BC33EE3" w:rsidR="000A03DB" w:rsidRPr="00ED28DF" w:rsidRDefault="000A03DB" w:rsidP="002E5A9E">
            <w:pPr>
              <w:jc w:val="center"/>
              <w:rPr>
                <w:highlight w:val="yellow"/>
              </w:rPr>
            </w:pP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34023C2" w14:textId="2DA61D37" w:rsidR="000A03DB" w:rsidRPr="00ED28DF" w:rsidRDefault="000A03DB" w:rsidP="002E5A9E">
            <w:pPr>
              <w:jc w:val="center"/>
            </w:pPr>
          </w:p>
        </w:tc>
        <w:tc>
          <w:tcPr>
            <w:tcW w:w="2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A888DE" w14:textId="77777777" w:rsidR="000A03DB" w:rsidRPr="00ED28DF" w:rsidRDefault="000A03DB" w:rsidP="002E5A9E"/>
        </w:tc>
      </w:tr>
    </w:tbl>
    <w:p w14:paraId="7826A811" w14:textId="77777777" w:rsidR="000A03DB" w:rsidRPr="00E26EBB" w:rsidRDefault="000A03DB" w:rsidP="000A03DB">
      <w:pPr>
        <w:rPr>
          <w:color w:val="404040" w:themeColor="text1" w:themeTint="BF"/>
        </w:rPr>
      </w:pPr>
    </w:p>
    <w:p w14:paraId="65FBC96B" w14:textId="77777777" w:rsidR="00D01D7D" w:rsidRDefault="00D01D7D"/>
    <w:sectPr w:rsidR="00D01D7D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EBFE3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DB"/>
    <w:rsid w:val="000A03DB"/>
    <w:rsid w:val="002026F4"/>
    <w:rsid w:val="002924CD"/>
    <w:rsid w:val="003550C9"/>
    <w:rsid w:val="0053594F"/>
    <w:rsid w:val="00545625"/>
    <w:rsid w:val="009E5DC4"/>
    <w:rsid w:val="00D01D7D"/>
    <w:rsid w:val="00D82868"/>
    <w:rsid w:val="00E26EBC"/>
    <w:rsid w:val="00E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A9B"/>
  <w15:chartTrackingRefBased/>
  <w15:docId w15:val="{983C8201-1FD4-48A5-86A7-375CB439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3D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03DB"/>
    <w:pPr>
      <w:ind w:left="720"/>
      <w:contextualSpacing/>
    </w:pPr>
  </w:style>
  <w:style w:type="table" w:styleId="Tabelacomgrade">
    <w:name w:val="Table Grid"/>
    <w:basedOn w:val="Tabelanormal"/>
    <w:uiPriority w:val="39"/>
    <w:rsid w:val="000A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9</cp:revision>
  <dcterms:created xsi:type="dcterms:W3CDTF">2023-05-29T19:57:00Z</dcterms:created>
  <dcterms:modified xsi:type="dcterms:W3CDTF">2023-06-06T19:53:00Z</dcterms:modified>
</cp:coreProperties>
</file>