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25CF8" w:rsidRPr="005566BD" w14:paraId="2BD9765E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1E05" w14:textId="36978E9D" w:rsidR="00525CF8" w:rsidRPr="00D9785E" w:rsidRDefault="00525CF8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Diálogos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525CF8" w:rsidRPr="005566BD" w14:paraId="1BA920BE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9EB1BD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58556" w14:textId="77777777" w:rsidR="00525CF8" w:rsidRPr="00D9785E" w:rsidRDefault="00525CF8" w:rsidP="00BA65C2"/>
        </w:tc>
      </w:tr>
      <w:tr w:rsidR="00525CF8" w:rsidRPr="005566BD" w14:paraId="4003EC8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9CD19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E1B24" w14:textId="77777777" w:rsidR="00525CF8" w:rsidRPr="00D9785E" w:rsidRDefault="00525CF8" w:rsidP="00BA65C2">
            <w:pPr>
              <w:rPr>
                <w:highlight w:val="yellow"/>
              </w:rPr>
            </w:pPr>
          </w:p>
        </w:tc>
      </w:tr>
      <w:tr w:rsidR="00525CF8" w:rsidRPr="005566BD" w14:paraId="7EDE5ED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4BBB8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27E26" w14:textId="77777777" w:rsidR="00525CF8" w:rsidRPr="00D9785E" w:rsidRDefault="00525CF8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525CF8" w:rsidRPr="005566BD" w14:paraId="3A0D294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8E1EE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02521" w14:textId="77777777" w:rsidR="00525CF8" w:rsidRPr="00D9785E" w:rsidRDefault="00525CF8" w:rsidP="00BA65C2">
            <w:pPr>
              <w:rPr>
                <w:highlight w:val="yellow"/>
              </w:rPr>
            </w:pPr>
          </w:p>
        </w:tc>
      </w:tr>
      <w:tr w:rsidR="00525CF8" w:rsidRPr="005566BD" w14:paraId="05E346D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52472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DDDD" w14:textId="77777777" w:rsidR="00525CF8" w:rsidRPr="00D9785E" w:rsidRDefault="00525CF8" w:rsidP="00BA65C2">
            <w:pPr>
              <w:rPr>
                <w:highlight w:val="yellow"/>
              </w:rPr>
            </w:pPr>
          </w:p>
        </w:tc>
      </w:tr>
      <w:tr w:rsidR="00525CF8" w:rsidRPr="005566BD" w14:paraId="268650B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0B077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BEB1" w14:textId="77777777" w:rsidR="00525CF8" w:rsidRPr="00616899" w:rsidRDefault="00525CF8" w:rsidP="00BA65C2">
            <w:pPr>
              <w:rPr>
                <w:highlight w:val="yellow"/>
              </w:rPr>
            </w:pPr>
          </w:p>
        </w:tc>
      </w:tr>
      <w:tr w:rsidR="00525CF8" w:rsidRPr="005566BD" w14:paraId="4703C05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329BE" w14:textId="77777777" w:rsidR="00525CF8" w:rsidRPr="00FD7110" w:rsidRDefault="00525CF8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5066A" w14:textId="77777777" w:rsidR="00525CF8" w:rsidRPr="00D9785E" w:rsidRDefault="00525CF8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7D6F08D1" w14:textId="77777777" w:rsidR="005E7701" w:rsidRDefault="005E7701" w:rsidP="005E7701"/>
    <w:p w14:paraId="27B22680" w14:textId="77777777" w:rsidR="005E7701" w:rsidRDefault="005E7701" w:rsidP="005E7701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787BB79E" w14:textId="77777777" w:rsidR="005E7701" w:rsidRDefault="005E7701" w:rsidP="005E77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5E7701" w:rsidRPr="005566BD" w14:paraId="5D717B02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0E4D" w14:textId="77777777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5E7701" w:rsidRPr="005566BD" w14:paraId="1E08E76B" w14:textId="77777777" w:rsidTr="00230825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8F02A" w14:textId="77777777" w:rsidR="005E7701" w:rsidRPr="00EA33D5" w:rsidRDefault="005E7701" w:rsidP="00230825">
            <w:pPr>
              <w:jc w:val="right"/>
            </w:pPr>
            <w:r w:rsidRPr="00EA33D5"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41FE9" w14:textId="421C871B" w:rsidR="005E7701" w:rsidRPr="003A3E66" w:rsidRDefault="004F713E" w:rsidP="00230825">
            <w:r w:rsidRPr="00730FA2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56A2A912" w14:textId="77777777" w:rsidR="005E7701" w:rsidRDefault="005E7701" w:rsidP="005E7701">
      <w:pPr>
        <w:pStyle w:val="PargrafodaLista"/>
        <w:rPr>
          <w:color w:val="404040" w:themeColor="text1" w:themeTint="BF"/>
        </w:rPr>
      </w:pPr>
    </w:p>
    <w:p w14:paraId="1F0252E1" w14:textId="362FD03C" w:rsidR="005E7701" w:rsidRPr="00071240" w:rsidRDefault="005E7701" w:rsidP="00071240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0"/>
        <w:gridCol w:w="7589"/>
      </w:tblGrid>
      <w:tr w:rsidR="005E7701" w:rsidRPr="005566BD" w14:paraId="004E3D02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12A3C" w14:textId="77777777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  <w:r>
              <w:rPr>
                <w:sz w:val="28"/>
                <w:szCs w:val="28"/>
              </w:rPr>
              <w:t xml:space="preserve"> – Parte 1</w:t>
            </w:r>
          </w:p>
        </w:tc>
      </w:tr>
      <w:tr w:rsidR="005E7701" w:rsidRPr="005566BD" w14:paraId="240E6BC5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716EB" w14:textId="77777777" w:rsidR="005E7701" w:rsidRPr="0083286D" w:rsidRDefault="005E7701" w:rsidP="00230825">
            <w:pPr>
              <w:jc w:val="right"/>
              <w:rPr>
                <w:highlight w:val="yellow"/>
              </w:rPr>
            </w:pPr>
            <w:r w:rsidRPr="0083286D">
              <w:rPr>
                <w:highlight w:val="yellow"/>
              </w:rPr>
              <w:t>Aluno</w:t>
            </w: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7211E" w14:textId="77777777" w:rsidR="005E7701" w:rsidRPr="0083286D" w:rsidRDefault="005E7701" w:rsidP="00230825">
            <w:pPr>
              <w:rPr>
                <w:highlight w:val="yellow"/>
              </w:rPr>
            </w:pPr>
            <w:r w:rsidRPr="0083286D">
              <w:rPr>
                <w:color w:val="000000"/>
                <w:highlight w:val="yellow"/>
              </w:rPr>
              <w:t>Olá professora!</w:t>
            </w:r>
          </w:p>
        </w:tc>
      </w:tr>
      <w:tr w:rsidR="005E7701" w:rsidRPr="005566BD" w14:paraId="0DDBABE9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91F4F" w14:textId="77777777" w:rsidR="005E7701" w:rsidRPr="0083286D" w:rsidRDefault="005E7701" w:rsidP="00230825">
            <w:pPr>
              <w:jc w:val="right"/>
              <w:rPr>
                <w:highlight w:val="yellow"/>
              </w:rPr>
            </w:pPr>
            <w:r w:rsidRPr="0083286D">
              <w:rPr>
                <w:highlight w:val="yellow"/>
              </w:rPr>
              <w:t>Professora</w:t>
            </w: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30321" w14:textId="77777777" w:rsidR="005E7701" w:rsidRPr="0083286D" w:rsidRDefault="005E7701" w:rsidP="00230825">
            <w:pPr>
              <w:rPr>
                <w:color w:val="000000"/>
                <w:highlight w:val="yellow"/>
              </w:rPr>
            </w:pPr>
            <w:r w:rsidRPr="0083286D">
              <w:rPr>
                <w:color w:val="000000"/>
                <w:highlight w:val="yellow"/>
              </w:rPr>
              <w:t>Olá Pedro.</w:t>
            </w:r>
          </w:p>
        </w:tc>
      </w:tr>
      <w:tr w:rsidR="005E7701" w:rsidRPr="005566BD" w14:paraId="57E8A51D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EAF7C" w14:textId="77777777" w:rsidR="005E7701" w:rsidRPr="0083286D" w:rsidRDefault="005E7701" w:rsidP="00230825">
            <w:pPr>
              <w:jc w:val="right"/>
              <w:rPr>
                <w:highlight w:val="yellow"/>
              </w:rPr>
            </w:pPr>
            <w:r w:rsidRPr="0083286D">
              <w:rPr>
                <w:highlight w:val="yellow"/>
              </w:rPr>
              <w:t>Aluno</w:t>
            </w: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EF779" w14:textId="77777777" w:rsidR="005E7701" w:rsidRPr="0083286D" w:rsidRDefault="005E7701" w:rsidP="00230825">
            <w:pPr>
              <w:rPr>
                <w:color w:val="000000"/>
                <w:highlight w:val="yellow"/>
              </w:rPr>
            </w:pPr>
            <w:r w:rsidRPr="0083286D">
              <w:rPr>
                <w:color w:val="000000"/>
                <w:highlight w:val="yellow"/>
              </w:rPr>
              <w:t>E</w:t>
            </w:r>
            <w:r w:rsidRPr="0083286D">
              <w:rPr>
                <w:highlight w:val="yellow"/>
              </w:rPr>
              <w:t>stou</w:t>
            </w:r>
            <w:r w:rsidRPr="0083286D">
              <w:rPr>
                <w:color w:val="000000"/>
                <w:highlight w:val="yellow"/>
              </w:rPr>
              <w:t xml:space="preserve"> com uma dúvida sobre o que é a ferramenta FMEA?</w:t>
            </w:r>
          </w:p>
        </w:tc>
      </w:tr>
      <w:tr w:rsidR="005E7701" w:rsidRPr="005566BD" w14:paraId="0C523DBC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3204E" w14:textId="77777777" w:rsidR="005E7701" w:rsidRPr="0083286D" w:rsidRDefault="005E7701" w:rsidP="00230825">
            <w:pPr>
              <w:jc w:val="right"/>
              <w:rPr>
                <w:highlight w:val="yellow"/>
              </w:rPr>
            </w:pPr>
            <w:r w:rsidRPr="0083286D">
              <w:rPr>
                <w:highlight w:val="yellow"/>
              </w:rPr>
              <w:t>Professora</w:t>
            </w: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B10D9" w14:textId="77777777" w:rsidR="005E7701" w:rsidRPr="0083286D" w:rsidRDefault="005E7701" w:rsidP="0023082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3286D">
              <w:rPr>
                <w:highlight w:val="yellow"/>
              </w:rPr>
              <w:t>A ferramenta de FMEA consiste em uma técnica preventiva para assegurar que todas as possíveis falhas de um projeto, processo ou sistema, foram consideradas e analisadas, objetivando sua eliminação.</w:t>
            </w:r>
          </w:p>
        </w:tc>
      </w:tr>
      <w:tr w:rsidR="004F713E" w:rsidRPr="005566BD" w14:paraId="0054E3AB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21904" w14:textId="77777777" w:rsidR="004F713E" w:rsidRPr="0083286D" w:rsidRDefault="004F713E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66E5F" w14:textId="40D148F7" w:rsidR="004F713E" w:rsidRPr="0083286D" w:rsidRDefault="003B2DBB" w:rsidP="00230825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</w:tbl>
    <w:p w14:paraId="7667F546" w14:textId="77777777" w:rsidR="004F713E" w:rsidRDefault="004F713E" w:rsidP="004F713E">
      <w:pPr>
        <w:pStyle w:val="PargrafodaLista"/>
        <w:rPr>
          <w:color w:val="404040" w:themeColor="text1" w:themeTint="BF"/>
        </w:rPr>
      </w:pPr>
    </w:p>
    <w:p w14:paraId="35416A9B" w14:textId="7F9AF2F7" w:rsidR="00071240" w:rsidRDefault="00071240" w:rsidP="004F713E">
      <w:pPr>
        <w:pStyle w:val="PargrafodaLista"/>
        <w:numPr>
          <w:ilvl w:val="0"/>
          <w:numId w:val="1"/>
        </w:numPr>
      </w:pPr>
      <w:r w:rsidRPr="004F713E">
        <w:rPr>
          <w:color w:val="404040" w:themeColor="text1" w:themeTint="BF"/>
        </w:rPr>
        <w:t xml:space="preserve">Obs.: Deixe as respostas corretas em </w:t>
      </w:r>
      <w:r w:rsidRPr="004F713E">
        <w:rPr>
          <w:color w:val="FF0000"/>
        </w:rPr>
        <w:t>vermelho</w:t>
      </w:r>
      <w:r w:rsidRPr="004F713E">
        <w:rPr>
          <w:color w:val="404040" w:themeColor="text1" w:themeTint="B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E7701" w:rsidRPr="005566BD" w14:paraId="18B2B7A0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C2275" w14:textId="77777777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1</w:t>
            </w:r>
          </w:p>
        </w:tc>
      </w:tr>
      <w:tr w:rsidR="005E7701" w:rsidRPr="005566BD" w14:paraId="018FEC8C" w14:textId="77777777" w:rsidTr="00230825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B35CA" w14:textId="77777777" w:rsidR="005E7701" w:rsidRDefault="005E7701" w:rsidP="00230825">
            <w:pPr>
              <w:jc w:val="right"/>
            </w:pPr>
            <w:r>
              <w:t>Tipo de atividade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B56DB" w14:textId="62BAF3CA" w:rsidR="005E7701" w:rsidRPr="0083286D" w:rsidRDefault="00071240" w:rsidP="00230825">
            <w:pPr>
              <w:rPr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 xml:space="preserve">Ex.: </w:t>
            </w:r>
            <w:r w:rsidR="005E7701">
              <w:rPr>
                <w:bCs/>
                <w:color w:val="000000"/>
                <w:highlight w:val="yellow"/>
              </w:rPr>
              <w:t>Verdadeiro ou falso</w:t>
            </w:r>
          </w:p>
        </w:tc>
      </w:tr>
      <w:tr w:rsidR="005E7701" w:rsidRPr="005566BD" w14:paraId="7DEBAE9B" w14:textId="77777777" w:rsidTr="00230825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27A4C" w14:textId="77777777" w:rsidR="005E7701" w:rsidRPr="005566BD" w:rsidRDefault="005E7701" w:rsidP="00230825">
            <w:pPr>
              <w:jc w:val="right"/>
            </w:pPr>
            <w:r>
              <w:t>Enunciado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A7B5F" w14:textId="77777777" w:rsidR="005E7701" w:rsidRPr="0083286D" w:rsidRDefault="005E7701" w:rsidP="00230825">
            <w:pPr>
              <w:rPr>
                <w:highlight w:val="yellow"/>
              </w:rPr>
            </w:pPr>
            <w:r w:rsidRPr="0083286D">
              <w:rPr>
                <w:highlight w:val="yellow"/>
              </w:rPr>
              <w:t>“Documentar o processo de análise e aumentar o custo do produto fazem parte dos objetivos do FMEA.” Essa afirmação é verdadeira ou falsa?</w:t>
            </w:r>
          </w:p>
        </w:tc>
      </w:tr>
      <w:tr w:rsidR="005E7701" w:rsidRPr="005566BD" w14:paraId="362FA0A0" w14:textId="77777777" w:rsidTr="00230825">
        <w:trPr>
          <w:trHeight w:val="56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6769E" w14:textId="77777777" w:rsidR="005E7701" w:rsidRPr="005566BD" w:rsidRDefault="005E7701" w:rsidP="00230825">
            <w:pPr>
              <w:jc w:val="right"/>
            </w:pPr>
            <w:r>
              <w:lastRenderedPageBreak/>
              <w:t>Resposta</w:t>
            </w:r>
          </w:p>
        </w:tc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168D6" w14:textId="77777777" w:rsidR="005E7701" w:rsidRPr="0083286D" w:rsidRDefault="005E7701" w:rsidP="00230825">
            <w:pPr>
              <w:rPr>
                <w:highlight w:val="yellow"/>
              </w:rPr>
            </w:pPr>
            <w:r w:rsidRPr="0083286D">
              <w:rPr>
                <w:highlight w:val="yellow"/>
              </w:rPr>
              <w:t xml:space="preserve">Verdadeiro | </w:t>
            </w:r>
            <w:r w:rsidRPr="0083286D">
              <w:rPr>
                <w:color w:val="FF0000"/>
                <w:highlight w:val="yellow"/>
              </w:rPr>
              <w:t>Falso</w:t>
            </w:r>
          </w:p>
        </w:tc>
      </w:tr>
    </w:tbl>
    <w:p w14:paraId="5C31ED85" w14:textId="1DFF2E01" w:rsidR="005E7701" w:rsidRDefault="005E7701" w:rsidP="005E7701">
      <w:pPr>
        <w:pStyle w:val="PargrafodaLista"/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0"/>
        <w:gridCol w:w="7589"/>
      </w:tblGrid>
      <w:tr w:rsidR="005E7701" w:rsidRPr="005566BD" w14:paraId="66CBE235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1E787" w14:textId="77777777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  <w:r>
              <w:rPr>
                <w:sz w:val="28"/>
                <w:szCs w:val="28"/>
              </w:rPr>
              <w:t xml:space="preserve"> – Parte 2</w:t>
            </w:r>
          </w:p>
        </w:tc>
      </w:tr>
      <w:tr w:rsidR="005E7701" w:rsidRPr="005566BD" w14:paraId="20BE3305" w14:textId="77777777" w:rsidTr="00230825">
        <w:trPr>
          <w:trHeight w:val="567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205FD" w14:textId="69310C90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C999E" w14:textId="62065900" w:rsidR="005E7701" w:rsidRPr="00813530" w:rsidRDefault="005E7701" w:rsidP="00230825">
            <w:pPr>
              <w:rPr>
                <w:highlight w:val="yellow"/>
              </w:rPr>
            </w:pPr>
          </w:p>
        </w:tc>
      </w:tr>
      <w:tr w:rsidR="005E7701" w:rsidRPr="005566BD" w14:paraId="0CD9AE70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7FA84" w14:textId="28914C83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28088" w14:textId="2FF5BF97" w:rsidR="005E7701" w:rsidRPr="00813530" w:rsidRDefault="005E7701" w:rsidP="00230825">
            <w:pPr>
              <w:rPr>
                <w:highlight w:val="yellow"/>
              </w:rPr>
            </w:pPr>
          </w:p>
        </w:tc>
      </w:tr>
      <w:tr w:rsidR="005E7701" w:rsidRPr="005566BD" w14:paraId="45AA8928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5A7AD" w14:textId="5DFC37CE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E5908" w14:textId="2E326292" w:rsidR="005E7701" w:rsidRPr="00813530" w:rsidRDefault="005E7701" w:rsidP="00230825">
            <w:pPr>
              <w:rPr>
                <w:highlight w:val="yellow"/>
              </w:rPr>
            </w:pPr>
          </w:p>
        </w:tc>
      </w:tr>
    </w:tbl>
    <w:p w14:paraId="3A5CAA1C" w14:textId="77777777" w:rsidR="005E7701" w:rsidRDefault="005E7701" w:rsidP="005E77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E7701" w:rsidRPr="005566BD" w14:paraId="085E90E1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6C134" w14:textId="77777777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2</w:t>
            </w:r>
          </w:p>
        </w:tc>
      </w:tr>
      <w:tr w:rsidR="005E7701" w:rsidRPr="005566BD" w14:paraId="1225D80D" w14:textId="77777777" w:rsidTr="00230825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8C8ED" w14:textId="77777777" w:rsidR="005E7701" w:rsidRPr="005566BD" w:rsidRDefault="005E7701" w:rsidP="00230825">
            <w:pPr>
              <w:jc w:val="right"/>
            </w:pPr>
            <w:r>
              <w:t>Tipo de atividade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106FD" w14:textId="0E2DF32D" w:rsidR="005E7701" w:rsidRPr="00E23CED" w:rsidRDefault="00071240" w:rsidP="00230825">
            <w:pPr>
              <w:rPr>
                <w:bCs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 xml:space="preserve">Ex.: </w:t>
            </w:r>
            <w:r w:rsidR="005E7701" w:rsidRPr="00E23CED">
              <w:rPr>
                <w:bCs/>
                <w:color w:val="000000"/>
                <w:highlight w:val="yellow"/>
              </w:rPr>
              <w:t>Assinalar</w:t>
            </w:r>
          </w:p>
        </w:tc>
      </w:tr>
      <w:tr w:rsidR="005E7701" w:rsidRPr="005566BD" w14:paraId="2BC97ECE" w14:textId="77777777" w:rsidTr="00230825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E30C8" w14:textId="77777777" w:rsidR="005E7701" w:rsidRPr="005566BD" w:rsidRDefault="005E7701" w:rsidP="00230825">
            <w:pPr>
              <w:jc w:val="right"/>
            </w:pPr>
            <w:r>
              <w:t>Enunciado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3C20" w14:textId="77777777" w:rsidR="005E7701" w:rsidRPr="00E23CED" w:rsidRDefault="005E7701" w:rsidP="00230825">
            <w:pPr>
              <w:rPr>
                <w:highlight w:val="yellow"/>
              </w:rPr>
            </w:pPr>
            <w:r w:rsidRPr="00E23CED">
              <w:rPr>
                <w:highlight w:val="yellow"/>
              </w:rPr>
              <w:t>Quais são os quatro tipos de FMEA?  Assinale quatro opções.</w:t>
            </w:r>
          </w:p>
        </w:tc>
      </w:tr>
      <w:tr w:rsidR="005E7701" w:rsidRPr="005566BD" w14:paraId="067DFD34" w14:textId="77777777" w:rsidTr="00230825">
        <w:trPr>
          <w:trHeight w:val="567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5CF4" w14:textId="77777777" w:rsidR="005E7701" w:rsidRPr="005566BD" w:rsidRDefault="005E7701" w:rsidP="00230825">
            <w:pPr>
              <w:jc w:val="right"/>
            </w:pPr>
            <w:r>
              <w:t>Resposta</w:t>
            </w:r>
          </w:p>
        </w:tc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4FEB8" w14:textId="77777777" w:rsidR="005E7701" w:rsidRPr="00E23CED" w:rsidRDefault="005E7701" w:rsidP="00230825">
            <w:pPr>
              <w:rPr>
                <w:color w:val="FF0000"/>
                <w:highlight w:val="yellow"/>
              </w:rPr>
            </w:pPr>
            <w:r w:rsidRPr="00E23CED">
              <w:rPr>
                <w:color w:val="FF0000"/>
                <w:highlight w:val="yellow"/>
              </w:rPr>
              <w:t>FMEA de sistema</w:t>
            </w:r>
          </w:p>
          <w:p w14:paraId="642C98E8" w14:textId="77777777" w:rsidR="005E7701" w:rsidRPr="00E23CED" w:rsidRDefault="005E7701" w:rsidP="00230825">
            <w:pPr>
              <w:rPr>
                <w:color w:val="FF0000"/>
                <w:highlight w:val="yellow"/>
              </w:rPr>
            </w:pPr>
            <w:r w:rsidRPr="00E23CED">
              <w:rPr>
                <w:color w:val="FF0000"/>
                <w:highlight w:val="yellow"/>
              </w:rPr>
              <w:t>FMEA de projeto</w:t>
            </w:r>
          </w:p>
          <w:p w14:paraId="1DF2E1BD" w14:textId="77777777" w:rsidR="005E7701" w:rsidRPr="00E23CED" w:rsidRDefault="005E7701" w:rsidP="00230825">
            <w:pPr>
              <w:rPr>
                <w:highlight w:val="yellow"/>
              </w:rPr>
            </w:pPr>
            <w:r w:rsidRPr="00E23CED">
              <w:rPr>
                <w:highlight w:val="yellow"/>
              </w:rPr>
              <w:t>FMEA de produto</w:t>
            </w:r>
          </w:p>
          <w:p w14:paraId="09CAC0E4" w14:textId="77777777" w:rsidR="005E7701" w:rsidRPr="00E23CED" w:rsidRDefault="005E7701" w:rsidP="00230825">
            <w:pPr>
              <w:rPr>
                <w:color w:val="FF0000"/>
                <w:highlight w:val="yellow"/>
              </w:rPr>
            </w:pPr>
            <w:r w:rsidRPr="00E23CED">
              <w:rPr>
                <w:color w:val="FF0000"/>
                <w:highlight w:val="yellow"/>
              </w:rPr>
              <w:t xml:space="preserve">FMEA de processo </w:t>
            </w:r>
          </w:p>
          <w:p w14:paraId="4256AB44" w14:textId="77777777" w:rsidR="005E7701" w:rsidRPr="00E23CED" w:rsidRDefault="005E7701" w:rsidP="00230825">
            <w:pPr>
              <w:rPr>
                <w:highlight w:val="yellow"/>
              </w:rPr>
            </w:pPr>
            <w:r w:rsidRPr="00E23CED">
              <w:rPr>
                <w:highlight w:val="yellow"/>
              </w:rPr>
              <w:t xml:space="preserve">FMEA de equipe </w:t>
            </w:r>
          </w:p>
          <w:p w14:paraId="11F531A3" w14:textId="77777777" w:rsidR="005E7701" w:rsidRPr="00E23CED" w:rsidRDefault="005E7701" w:rsidP="00230825">
            <w:pPr>
              <w:rPr>
                <w:highlight w:val="yellow"/>
              </w:rPr>
            </w:pPr>
            <w:r w:rsidRPr="00E23CED">
              <w:rPr>
                <w:color w:val="FF0000"/>
                <w:highlight w:val="yellow"/>
              </w:rPr>
              <w:t>FMEA de interface</w:t>
            </w:r>
          </w:p>
        </w:tc>
      </w:tr>
    </w:tbl>
    <w:p w14:paraId="2A677634" w14:textId="1D3E8480" w:rsidR="005E7701" w:rsidRPr="005E7701" w:rsidRDefault="005E7701" w:rsidP="005E7701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0"/>
        <w:gridCol w:w="7589"/>
      </w:tblGrid>
      <w:tr w:rsidR="005E7701" w:rsidRPr="005566BD" w14:paraId="37ED0208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7936" w14:textId="690FABA0" w:rsidR="005E7701" w:rsidRPr="00896617" w:rsidRDefault="005E7701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  <w:r>
              <w:rPr>
                <w:sz w:val="28"/>
                <w:szCs w:val="28"/>
              </w:rPr>
              <w:t xml:space="preserve"> – Parte </w:t>
            </w:r>
            <w:r w:rsidR="00071240">
              <w:rPr>
                <w:sz w:val="28"/>
                <w:szCs w:val="28"/>
              </w:rPr>
              <w:t>3</w:t>
            </w:r>
          </w:p>
        </w:tc>
      </w:tr>
      <w:tr w:rsidR="005E7701" w:rsidRPr="005566BD" w14:paraId="2DFB6E81" w14:textId="77777777" w:rsidTr="00230825">
        <w:trPr>
          <w:trHeight w:val="567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3B896" w14:textId="24D25885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7D1780" w14:textId="349AB584" w:rsidR="005E7701" w:rsidRPr="00813530" w:rsidRDefault="005E7701" w:rsidP="00230825">
            <w:pPr>
              <w:rPr>
                <w:highlight w:val="yellow"/>
              </w:rPr>
            </w:pPr>
          </w:p>
        </w:tc>
      </w:tr>
      <w:tr w:rsidR="005E7701" w:rsidRPr="005566BD" w14:paraId="01D1D284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B1F03" w14:textId="6DBA72C8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168E5" w14:textId="641DFE87" w:rsidR="005E7701" w:rsidRPr="00813530" w:rsidRDefault="005E7701" w:rsidP="00230825">
            <w:pPr>
              <w:rPr>
                <w:highlight w:val="yellow"/>
              </w:rPr>
            </w:pPr>
          </w:p>
        </w:tc>
      </w:tr>
      <w:tr w:rsidR="005E7701" w:rsidRPr="005566BD" w14:paraId="7D5D59C1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5C3B4" w14:textId="79C698DA" w:rsidR="005E7701" w:rsidRPr="00813530" w:rsidRDefault="005E7701" w:rsidP="00230825">
            <w:pPr>
              <w:jc w:val="right"/>
              <w:rPr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1C19C" w14:textId="52E2DBFB" w:rsidR="005E7701" w:rsidRPr="00813530" w:rsidRDefault="005E7701" w:rsidP="00230825">
            <w:pPr>
              <w:rPr>
                <w:highlight w:val="yellow"/>
              </w:rPr>
            </w:pPr>
          </w:p>
        </w:tc>
      </w:tr>
      <w:tr w:rsidR="005E7701" w:rsidRPr="005566BD" w14:paraId="5D48AF3E" w14:textId="77777777" w:rsidTr="00230825">
        <w:trPr>
          <w:trHeight w:val="567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94A63" w14:textId="0FD1AC2B" w:rsidR="005E7701" w:rsidRPr="00813530" w:rsidRDefault="005E7701" w:rsidP="00230825">
            <w:pPr>
              <w:jc w:val="right"/>
              <w:rPr>
                <w:bCs/>
                <w:color w:val="000000"/>
                <w:highlight w:val="yellow"/>
              </w:rPr>
            </w:pPr>
          </w:p>
        </w:tc>
        <w:tc>
          <w:tcPr>
            <w:tcW w:w="7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6272" w14:textId="4AB7FF80" w:rsidR="005E7701" w:rsidRPr="00813530" w:rsidRDefault="005E7701" w:rsidP="00230825">
            <w:pPr>
              <w:rPr>
                <w:bCs/>
                <w:color w:val="000000"/>
                <w:highlight w:val="yellow"/>
              </w:rPr>
            </w:pPr>
          </w:p>
        </w:tc>
      </w:tr>
    </w:tbl>
    <w:p w14:paraId="2CA0E7B4" w14:textId="77777777" w:rsidR="00F55AC4" w:rsidRPr="00F55AC4" w:rsidRDefault="005E7701" w:rsidP="005E7701">
      <w:pPr>
        <w:pStyle w:val="PargrafodaLista"/>
        <w:numPr>
          <w:ilvl w:val="0"/>
          <w:numId w:val="1"/>
        </w:numPr>
        <w:spacing w:after="0" w:line="240" w:lineRule="auto"/>
      </w:pPr>
      <w:r w:rsidRPr="005E7701">
        <w:rPr>
          <w:color w:val="404040" w:themeColor="text1" w:themeTint="BF"/>
        </w:rPr>
        <w:t xml:space="preserve">Continue </w:t>
      </w:r>
      <w:r w:rsidR="004F713E">
        <w:rPr>
          <w:color w:val="404040" w:themeColor="text1" w:themeTint="BF"/>
        </w:rPr>
        <w:t xml:space="preserve">adicionando linhas </w:t>
      </w:r>
      <w:r w:rsidRPr="005E7701">
        <w:rPr>
          <w:color w:val="404040" w:themeColor="text1" w:themeTint="BF"/>
        </w:rPr>
        <w:t xml:space="preserve">e finalize a conversa. </w:t>
      </w:r>
    </w:p>
    <w:p w14:paraId="34CAB08F" w14:textId="6DF6B594" w:rsidR="005E7701" w:rsidRPr="00D9785E" w:rsidRDefault="005E7701" w:rsidP="005E7701">
      <w:pPr>
        <w:pStyle w:val="PargrafodaLista"/>
        <w:numPr>
          <w:ilvl w:val="0"/>
          <w:numId w:val="1"/>
        </w:numPr>
        <w:spacing w:after="0" w:line="240" w:lineRule="auto"/>
      </w:pPr>
      <w:r w:rsidRPr="005E7701">
        <w:rPr>
          <w:color w:val="404040" w:themeColor="text1" w:themeTint="BF"/>
        </w:rPr>
        <w:t>Faça mais uma atividade se necessário.</w:t>
      </w:r>
    </w:p>
    <w:p w14:paraId="0BA98048" w14:textId="77777777" w:rsidR="006E65E0" w:rsidRDefault="006E65E0"/>
    <w:sectPr w:rsidR="006E65E0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1A72D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1"/>
    <w:rsid w:val="00071240"/>
    <w:rsid w:val="000E1CF1"/>
    <w:rsid w:val="003B2DBB"/>
    <w:rsid w:val="004F713E"/>
    <w:rsid w:val="00525CF8"/>
    <w:rsid w:val="005E7701"/>
    <w:rsid w:val="006E65E0"/>
    <w:rsid w:val="00730FA2"/>
    <w:rsid w:val="00A047F5"/>
    <w:rsid w:val="00A90912"/>
    <w:rsid w:val="00EA33D5"/>
    <w:rsid w:val="00F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8A51"/>
  <w15:chartTrackingRefBased/>
  <w15:docId w15:val="{1384B4D3-2C58-4CB4-91EC-C255643D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0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701"/>
    <w:pPr>
      <w:ind w:left="720"/>
      <w:contextualSpacing/>
    </w:pPr>
  </w:style>
  <w:style w:type="table" w:styleId="Tabelacomgrade">
    <w:name w:val="Table Grid"/>
    <w:basedOn w:val="Tabelanormal"/>
    <w:uiPriority w:val="39"/>
    <w:rsid w:val="005E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11</cp:revision>
  <dcterms:created xsi:type="dcterms:W3CDTF">2023-05-29T19:53:00Z</dcterms:created>
  <dcterms:modified xsi:type="dcterms:W3CDTF">2023-06-06T19:53:00Z</dcterms:modified>
</cp:coreProperties>
</file>