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220399" w:rsidRPr="005566BD" w14:paraId="2A652D77" w14:textId="77777777" w:rsidTr="00BA65C2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10B8F" w14:textId="024D6EFA" w:rsidR="00220399" w:rsidRPr="00D9785E" w:rsidRDefault="00220399" w:rsidP="00BA65C2">
            <w:pPr>
              <w:jc w:val="center"/>
              <w:rPr>
                <w:sz w:val="32"/>
                <w:szCs w:val="32"/>
              </w:rPr>
            </w:pPr>
            <w:bookmarkStart w:id="0" w:name="_Hlk135915107"/>
            <w:r w:rsidRPr="00D9785E">
              <w:rPr>
                <w:sz w:val="32"/>
                <w:szCs w:val="32"/>
              </w:rPr>
              <w:t xml:space="preserve">Roteiro </w:t>
            </w:r>
            <w:proofErr w:type="spellStart"/>
            <w:r>
              <w:rPr>
                <w:sz w:val="32"/>
                <w:szCs w:val="32"/>
              </w:rPr>
              <w:t>Cards</w:t>
            </w:r>
            <w:proofErr w:type="spellEnd"/>
            <w:r w:rsidRPr="00D9785E">
              <w:rPr>
                <w:sz w:val="32"/>
                <w:szCs w:val="32"/>
              </w:rPr>
              <w:t xml:space="preserve"> – Recursos Interativos</w:t>
            </w:r>
          </w:p>
        </w:tc>
      </w:tr>
      <w:tr w:rsidR="00220399" w:rsidRPr="005566BD" w14:paraId="3F318903" w14:textId="77777777" w:rsidTr="00BA65C2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8DF0C5" w14:textId="77777777" w:rsidR="00220399" w:rsidRPr="00FD7110" w:rsidRDefault="00220399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Disciplina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5A746F" w14:textId="77777777" w:rsidR="00220399" w:rsidRPr="00D9785E" w:rsidRDefault="00220399" w:rsidP="00BA65C2"/>
        </w:tc>
      </w:tr>
      <w:tr w:rsidR="00220399" w:rsidRPr="005566BD" w14:paraId="56C75DC4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6204E4" w14:textId="77777777" w:rsidR="00220399" w:rsidRPr="00FD7110" w:rsidRDefault="00220399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Unidade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27FA3" w14:textId="77777777" w:rsidR="00220399" w:rsidRPr="00D9785E" w:rsidRDefault="00220399" w:rsidP="00BA65C2">
            <w:pPr>
              <w:rPr>
                <w:highlight w:val="yellow"/>
              </w:rPr>
            </w:pPr>
          </w:p>
        </w:tc>
      </w:tr>
      <w:tr w:rsidR="00220399" w:rsidRPr="005566BD" w14:paraId="4793DC9F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501F8" w14:textId="77777777" w:rsidR="00220399" w:rsidRPr="00FD7110" w:rsidRDefault="00220399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Tema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951CB" w14:textId="77777777" w:rsidR="00220399" w:rsidRPr="00D9785E" w:rsidRDefault="00220399" w:rsidP="00BA65C2">
            <w:r w:rsidRPr="0096062D">
              <w:rPr>
                <w:highlight w:val="yellow"/>
              </w:rPr>
              <w:t>Ex.: Conhecendo as</w:t>
            </w:r>
            <w:r>
              <w:rPr>
                <w:highlight w:val="yellow"/>
              </w:rPr>
              <w:t xml:space="preserve"> dez</w:t>
            </w:r>
            <w:r w:rsidRPr="0096062D">
              <w:rPr>
                <w:highlight w:val="yellow"/>
              </w:rPr>
              <w:t xml:space="preserve"> classes gramaticais</w:t>
            </w:r>
          </w:p>
        </w:tc>
      </w:tr>
      <w:tr w:rsidR="00220399" w:rsidRPr="005566BD" w14:paraId="1372AA49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838D9E" w14:textId="77777777" w:rsidR="00220399" w:rsidRPr="00FD7110" w:rsidRDefault="00220399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nome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C8F4F" w14:textId="77777777" w:rsidR="00220399" w:rsidRPr="00D9785E" w:rsidRDefault="00220399" w:rsidP="00BA65C2">
            <w:pPr>
              <w:rPr>
                <w:highlight w:val="yellow"/>
              </w:rPr>
            </w:pPr>
          </w:p>
        </w:tc>
      </w:tr>
      <w:tr w:rsidR="00220399" w:rsidRPr="005566BD" w14:paraId="32C06F8C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B6B2B" w14:textId="77777777" w:rsidR="00220399" w:rsidRPr="00FD7110" w:rsidRDefault="00220399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e</w:t>
            </w:r>
            <w:r w:rsidRPr="00FD7110">
              <w:rPr>
                <w:sz w:val="24"/>
                <w:szCs w:val="24"/>
              </w:rPr>
              <w:t>-mail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4B1063" w14:textId="77777777" w:rsidR="00220399" w:rsidRPr="00D9785E" w:rsidRDefault="00220399" w:rsidP="00BA65C2">
            <w:pPr>
              <w:rPr>
                <w:highlight w:val="yellow"/>
              </w:rPr>
            </w:pPr>
          </w:p>
        </w:tc>
      </w:tr>
      <w:tr w:rsidR="00220399" w:rsidRPr="005566BD" w14:paraId="6AE2AE9F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40F93" w14:textId="77777777" w:rsidR="00220399" w:rsidRPr="00FD7110" w:rsidRDefault="00220399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h</w:t>
            </w:r>
            <w:r w:rsidRPr="00FD7110">
              <w:rPr>
                <w:sz w:val="24"/>
                <w:szCs w:val="24"/>
              </w:rPr>
              <w:t xml:space="preserve">orário de </w:t>
            </w:r>
            <w:r>
              <w:rPr>
                <w:sz w:val="24"/>
                <w:szCs w:val="24"/>
              </w:rPr>
              <w:t>e</w:t>
            </w:r>
            <w:r w:rsidRPr="00FD7110">
              <w:rPr>
                <w:sz w:val="24"/>
                <w:szCs w:val="24"/>
              </w:rPr>
              <w:t>xpediente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63958" w14:textId="77777777" w:rsidR="00220399" w:rsidRPr="00616899" w:rsidRDefault="00220399" w:rsidP="00BA65C2">
            <w:pPr>
              <w:rPr>
                <w:highlight w:val="yellow"/>
              </w:rPr>
            </w:pPr>
          </w:p>
        </w:tc>
      </w:tr>
      <w:tr w:rsidR="00220399" w:rsidRPr="005566BD" w14:paraId="41EBC196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1F8CF" w14:textId="77777777" w:rsidR="00220399" w:rsidRPr="00FD7110" w:rsidRDefault="00220399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Data de Entrega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C2D82C" w14:textId="77777777" w:rsidR="00220399" w:rsidRPr="00D9785E" w:rsidRDefault="00220399" w:rsidP="00BA65C2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Preencha antes de entregar</w:t>
            </w:r>
          </w:p>
        </w:tc>
      </w:tr>
      <w:bookmarkEnd w:id="0"/>
    </w:tbl>
    <w:p w14:paraId="28A53821" w14:textId="77777777" w:rsidR="00633FD3" w:rsidRDefault="00633FD3" w:rsidP="00633FD3"/>
    <w:p w14:paraId="65671909" w14:textId="77777777" w:rsidR="00633FD3" w:rsidRDefault="00633FD3" w:rsidP="00633FD3">
      <w:pPr>
        <w:numPr>
          <w:ilvl w:val="0"/>
          <w:numId w:val="2"/>
        </w:numPr>
        <w:spacing w:after="0" w:line="276" w:lineRule="auto"/>
        <w:rPr>
          <w:color w:val="404040" w:themeColor="text1" w:themeTint="BF"/>
          <w:highlight w:val="white"/>
        </w:rPr>
      </w:pPr>
      <w:r>
        <w:rPr>
          <w:color w:val="404040" w:themeColor="text1" w:themeTint="BF"/>
        </w:rPr>
        <w:t xml:space="preserve">O grifo em </w:t>
      </w:r>
      <w:r>
        <w:rPr>
          <w:color w:val="404040" w:themeColor="text1" w:themeTint="BF"/>
          <w:highlight w:val="yellow"/>
        </w:rPr>
        <w:t>amarelo</w:t>
      </w:r>
      <w:r>
        <w:rPr>
          <w:color w:val="404040" w:themeColor="text1" w:themeTint="BF"/>
        </w:rPr>
        <w:t xml:space="preserve"> representa um exemplo</w:t>
      </w:r>
      <w:r>
        <w:rPr>
          <w:color w:val="404040" w:themeColor="text1" w:themeTint="BF"/>
          <w:highlight w:val="white"/>
        </w:rPr>
        <w:t xml:space="preserve">, é este campo que você deverá alterar com as informações inerentes aos recursos propostos. </w:t>
      </w:r>
    </w:p>
    <w:p w14:paraId="3F386050" w14:textId="77777777" w:rsidR="00633FD3" w:rsidRDefault="00633FD3" w:rsidP="00633F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1"/>
        <w:gridCol w:w="6478"/>
      </w:tblGrid>
      <w:tr w:rsidR="00633FD3" w:rsidRPr="005566BD" w14:paraId="01FD718C" w14:textId="77777777" w:rsidTr="00230825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3A212" w14:textId="77777777" w:rsidR="00633FD3" w:rsidRPr="00896617" w:rsidRDefault="00633FD3" w:rsidP="00230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 do Recurso</w:t>
            </w:r>
          </w:p>
        </w:tc>
      </w:tr>
      <w:tr w:rsidR="00633FD3" w:rsidRPr="005566BD" w14:paraId="3179C8C9" w14:textId="77777777" w:rsidTr="00230825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9B5A3" w14:textId="77777777" w:rsidR="00633FD3" w:rsidRPr="00C15529" w:rsidRDefault="00633FD3" w:rsidP="00230825">
            <w:pPr>
              <w:jc w:val="right"/>
            </w:pPr>
            <w:r w:rsidRPr="00C15529">
              <w:t>Descreva aqui sua proposta para o recurso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BA2DBE" w14:textId="2C9B1321" w:rsidR="00633FD3" w:rsidRPr="009600C9" w:rsidRDefault="00B255BC" w:rsidP="00230825">
            <w:pPr>
              <w:rPr>
                <w:highlight w:val="yellow"/>
              </w:rPr>
            </w:pPr>
            <w:r w:rsidRPr="00230F4E">
              <w:rPr>
                <w:color w:val="3B3838" w:themeColor="background2" w:themeShade="40"/>
                <w:highlight w:val="yellow"/>
              </w:rPr>
              <w:t>Por meio deste recurso...</w:t>
            </w:r>
          </w:p>
        </w:tc>
      </w:tr>
    </w:tbl>
    <w:p w14:paraId="28189D1D" w14:textId="77777777" w:rsidR="00633FD3" w:rsidRDefault="00633FD3" w:rsidP="00633FD3">
      <w:pPr>
        <w:pStyle w:val="PargrafodaLista"/>
        <w:rPr>
          <w:color w:val="404040" w:themeColor="text1" w:themeTint="BF"/>
        </w:rPr>
      </w:pPr>
    </w:p>
    <w:p w14:paraId="40045CB0" w14:textId="1584EF39" w:rsidR="00633FD3" w:rsidRPr="005A4023" w:rsidRDefault="00633FD3" w:rsidP="005A4023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>Insira as opções e texto conforme a necessidade de seu conteúdo.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5"/>
        <w:gridCol w:w="7484"/>
      </w:tblGrid>
      <w:tr w:rsidR="00633FD3" w:rsidRPr="005566BD" w14:paraId="1CC095C3" w14:textId="77777777" w:rsidTr="00230825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09713" w14:textId="77777777" w:rsidR="00633FD3" w:rsidRPr="00896617" w:rsidRDefault="00633FD3" w:rsidP="00230825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</w:p>
        </w:tc>
      </w:tr>
      <w:tr w:rsidR="00633FD3" w:rsidRPr="005566BD" w14:paraId="4A195FED" w14:textId="77777777" w:rsidTr="00230825">
        <w:trPr>
          <w:trHeight w:val="567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E15DC" w14:textId="77777777" w:rsidR="00633FD3" w:rsidRPr="005566BD" w:rsidRDefault="00633FD3" w:rsidP="00230825">
            <w:pPr>
              <w:jc w:val="right"/>
            </w:pPr>
            <w:r>
              <w:t>Conteúdo</w:t>
            </w: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D95F5B" w14:textId="77777777" w:rsidR="00633FD3" w:rsidRDefault="00633FD3" w:rsidP="00230825">
            <w:pPr>
              <w:rPr>
                <w:highlight w:val="yellow"/>
              </w:rPr>
            </w:pPr>
          </w:p>
          <w:p w14:paraId="712BF601" w14:textId="77777777" w:rsidR="00633FD3" w:rsidRPr="00701672" w:rsidRDefault="00633FD3" w:rsidP="00230825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Ex.: </w:t>
            </w:r>
            <w:r w:rsidRPr="00701672">
              <w:rPr>
                <w:highlight w:val="yellow"/>
              </w:rPr>
              <w:t>As classes de palavras ou classes gramaticais são dez: substantivo, verbo, adjetivo, pronome, artigo, numeral, preposição, conjunção, interjeição e advérbio. Vamos aprender mais sobre isso?</w:t>
            </w:r>
          </w:p>
          <w:p w14:paraId="3E897D4C" w14:textId="77777777" w:rsidR="00633FD3" w:rsidRDefault="00633FD3" w:rsidP="00230825">
            <w:pPr>
              <w:rPr>
                <w:highlight w:val="yellow"/>
              </w:rPr>
            </w:pPr>
            <w:r w:rsidRPr="00701672">
              <w:rPr>
                <w:highlight w:val="yellow"/>
              </w:rPr>
              <w:t>Os substantivos nomeiam os seres em geral, desde objetos, fenômenos, lugares, qualidades, ações, dentre outros.</w:t>
            </w:r>
          </w:p>
          <w:p w14:paraId="3B98AD0B" w14:textId="77777777" w:rsidR="00633FD3" w:rsidRDefault="00633FD3" w:rsidP="00230825">
            <w:pPr>
              <w:rPr>
                <w:highlight w:val="yellow"/>
              </w:rPr>
            </w:pPr>
          </w:p>
          <w:p w14:paraId="6B335011" w14:textId="77777777" w:rsidR="00633FD3" w:rsidRDefault="00633FD3" w:rsidP="00230825">
            <w:pPr>
              <w:rPr>
                <w:highlight w:val="yellow"/>
              </w:rPr>
            </w:pPr>
            <w:r w:rsidRPr="00701672">
              <w:rPr>
                <w:highlight w:val="yellow"/>
              </w:rPr>
              <w:t>O verbo indica ações, estado ou fenômeno da natureza.</w:t>
            </w:r>
          </w:p>
          <w:p w14:paraId="2A938A8C" w14:textId="77777777" w:rsidR="00633FD3" w:rsidRPr="00701672" w:rsidRDefault="00633FD3" w:rsidP="00230825">
            <w:pPr>
              <w:rPr>
                <w:highlight w:val="yellow"/>
              </w:rPr>
            </w:pPr>
          </w:p>
          <w:p w14:paraId="7936E5C3" w14:textId="77777777" w:rsidR="00633FD3" w:rsidRPr="00701672" w:rsidRDefault="00633FD3" w:rsidP="00230825">
            <w:r w:rsidRPr="00701672">
              <w:rPr>
                <w:highlight w:val="yellow"/>
              </w:rPr>
              <w:t>O adjetivo caracteriza, atribui qualidades aos substantivos.</w:t>
            </w:r>
          </w:p>
        </w:tc>
      </w:tr>
      <w:tr w:rsidR="00633FD3" w:rsidRPr="005566BD" w14:paraId="28CCBBF1" w14:textId="77777777" w:rsidTr="00230825">
        <w:trPr>
          <w:trHeight w:val="567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1EB20" w14:textId="77777777" w:rsidR="00633FD3" w:rsidRPr="005566BD" w:rsidRDefault="00633FD3" w:rsidP="00230825">
            <w:pPr>
              <w:jc w:val="right"/>
            </w:pPr>
            <w:r>
              <w:t>Imagem</w:t>
            </w:r>
          </w:p>
        </w:tc>
        <w:tc>
          <w:tcPr>
            <w:tcW w:w="74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61745" w14:textId="77777777" w:rsidR="00633FD3" w:rsidRDefault="00633FD3" w:rsidP="00230825">
            <w:pPr>
              <w:rPr>
                <w:highlight w:val="yellow"/>
              </w:rPr>
            </w:pPr>
          </w:p>
          <w:p w14:paraId="51579A71" w14:textId="7AAB95FA" w:rsidR="00633FD3" w:rsidRPr="005566BD" w:rsidRDefault="00633FD3" w:rsidP="00230825">
            <w:r w:rsidRPr="00701672">
              <w:rPr>
                <w:highlight w:val="yellow"/>
              </w:rPr>
              <w:t>Ex.</w:t>
            </w:r>
            <w:r>
              <w:rPr>
                <w:highlight w:val="yellow"/>
              </w:rPr>
              <w:t>:</w:t>
            </w:r>
            <w:r w:rsidRPr="00701672">
              <w:rPr>
                <w:highlight w:val="yellow"/>
              </w:rPr>
              <w:t xml:space="preserve"> </w:t>
            </w:r>
            <w:r w:rsidR="005A4023" w:rsidRPr="00C0745A">
              <w:rPr>
                <w:highlight w:val="yellow"/>
                <w:u w:val="single"/>
              </w:rPr>
              <w:t>http://twixar.me/NQxm</w:t>
            </w:r>
          </w:p>
        </w:tc>
      </w:tr>
    </w:tbl>
    <w:p w14:paraId="7D8EF804" w14:textId="1680D350" w:rsidR="005A4023" w:rsidRDefault="005A4023" w:rsidP="00633FD3"/>
    <w:p w14:paraId="67375B0F" w14:textId="51AD34BA" w:rsidR="00EA6BC6" w:rsidRDefault="00EA6BC6" w:rsidP="00633FD3"/>
    <w:p w14:paraId="7CCC9B15" w14:textId="50667AD3" w:rsidR="00EA6BC6" w:rsidRDefault="00EA6BC6" w:rsidP="00633FD3"/>
    <w:p w14:paraId="0682D6C9" w14:textId="6476803C" w:rsidR="00EA6BC6" w:rsidRDefault="00EA6BC6" w:rsidP="00633FD3"/>
    <w:p w14:paraId="312265E0" w14:textId="0FAB0151" w:rsidR="00EA6BC6" w:rsidRDefault="00EA6BC6" w:rsidP="00633FD3"/>
    <w:p w14:paraId="2E5E4A15" w14:textId="77777777" w:rsidR="00EA6BC6" w:rsidRDefault="00EA6BC6" w:rsidP="00633FD3"/>
    <w:p w14:paraId="2253BA33" w14:textId="17AE46A0" w:rsidR="005A4023" w:rsidRDefault="005A4023" w:rsidP="00545D20">
      <w:pPr>
        <w:pStyle w:val="PargrafodaLista"/>
        <w:numPr>
          <w:ilvl w:val="0"/>
          <w:numId w:val="1"/>
        </w:numPr>
      </w:pPr>
      <w:r w:rsidRPr="00EA6BC6">
        <w:rPr>
          <w:color w:val="404040" w:themeColor="text1" w:themeTint="BF"/>
        </w:rPr>
        <w:lastRenderedPageBreak/>
        <w:t xml:space="preserve">Obs.: Deixe as respostas corretas em </w:t>
      </w:r>
      <w:r w:rsidRPr="00EA6BC6">
        <w:rPr>
          <w:color w:val="FF0000"/>
        </w:rPr>
        <w:t>vermelho</w:t>
      </w:r>
      <w:r w:rsidRPr="00EA6BC6">
        <w:rPr>
          <w:color w:val="404040" w:themeColor="text1" w:themeTint="BF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40"/>
        <w:gridCol w:w="6619"/>
      </w:tblGrid>
      <w:tr w:rsidR="00633FD3" w:rsidRPr="005566BD" w14:paraId="5CB9D296" w14:textId="77777777" w:rsidTr="00230825">
        <w:trPr>
          <w:trHeight w:val="567"/>
        </w:trPr>
        <w:tc>
          <w:tcPr>
            <w:tcW w:w="11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66627" w14:textId="77777777" w:rsidR="00633FD3" w:rsidRPr="00896617" w:rsidRDefault="00633FD3" w:rsidP="00230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Atividade 1</w:t>
            </w:r>
          </w:p>
        </w:tc>
      </w:tr>
      <w:tr w:rsidR="00633FD3" w:rsidRPr="005566BD" w14:paraId="4F633DED" w14:textId="77777777" w:rsidTr="00230825">
        <w:trPr>
          <w:trHeight w:val="56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D0BE53" w14:textId="77777777" w:rsidR="00633FD3" w:rsidRPr="005566BD" w:rsidRDefault="00633FD3" w:rsidP="00230825">
            <w:pPr>
              <w:jc w:val="right"/>
            </w:pPr>
            <w:r>
              <w:t>Tipo de atividade</w:t>
            </w:r>
          </w:p>
        </w:tc>
        <w:tc>
          <w:tcPr>
            <w:tcW w:w="8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225D54" w14:textId="77777777" w:rsidR="00633FD3" w:rsidRPr="007A2D10" w:rsidRDefault="00633FD3" w:rsidP="00230825">
            <w:pPr>
              <w:rPr>
                <w:highlight w:val="yellow"/>
              </w:rPr>
            </w:pPr>
            <w:r w:rsidRPr="007A2D10">
              <w:rPr>
                <w:highlight w:val="yellow"/>
              </w:rPr>
              <w:t>Ex.</w:t>
            </w:r>
            <w:r>
              <w:rPr>
                <w:highlight w:val="yellow"/>
              </w:rPr>
              <w:t>:</w:t>
            </w:r>
            <w:r w:rsidRPr="007A2D10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Verdadeiro ou falso</w:t>
            </w:r>
          </w:p>
        </w:tc>
      </w:tr>
      <w:tr w:rsidR="00633FD3" w:rsidRPr="005566BD" w14:paraId="3B1C8EBF" w14:textId="77777777" w:rsidTr="00230825">
        <w:trPr>
          <w:trHeight w:val="567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B81D8" w14:textId="2701E784" w:rsidR="00633FD3" w:rsidRPr="005566BD" w:rsidRDefault="005A4023" w:rsidP="00230825">
            <w:pPr>
              <w:jc w:val="right"/>
            </w:pPr>
            <w:r>
              <w:t>Enunciado</w:t>
            </w:r>
          </w:p>
        </w:tc>
        <w:tc>
          <w:tcPr>
            <w:tcW w:w="87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C0FFA7" w14:textId="77777777" w:rsidR="00633FD3" w:rsidRPr="006B4605" w:rsidRDefault="00633FD3" w:rsidP="00230825">
            <w:pPr>
              <w:rPr>
                <w:highlight w:val="yellow"/>
              </w:rPr>
            </w:pPr>
            <w:r w:rsidRPr="006B4605">
              <w:rPr>
                <w:highlight w:val="yellow"/>
              </w:rPr>
              <w:t>Ex.</w:t>
            </w:r>
            <w:r>
              <w:rPr>
                <w:highlight w:val="yellow"/>
              </w:rPr>
              <w:t>:</w:t>
            </w:r>
            <w:r w:rsidRPr="006B4605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O substantivo indica ação, estado ou fenômeno da natureza.</w:t>
            </w:r>
          </w:p>
        </w:tc>
      </w:tr>
      <w:tr w:rsidR="00633FD3" w:rsidRPr="005566BD" w14:paraId="2F565B8E" w14:textId="77777777" w:rsidTr="00230825">
        <w:trPr>
          <w:trHeight w:val="567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D1080" w14:textId="77777777" w:rsidR="00633FD3" w:rsidRPr="005566BD" w:rsidRDefault="00633FD3" w:rsidP="00230825">
            <w:pPr>
              <w:jc w:val="right"/>
            </w:pPr>
            <w:r>
              <w:t>Resposta</w:t>
            </w:r>
          </w:p>
        </w:tc>
        <w:tc>
          <w:tcPr>
            <w:tcW w:w="87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ED38C" w14:textId="77777777" w:rsidR="00633FD3" w:rsidRPr="005566BD" w:rsidRDefault="00633FD3" w:rsidP="00230825">
            <w:r w:rsidRPr="00701672">
              <w:rPr>
                <w:highlight w:val="yellow"/>
              </w:rPr>
              <w:t>Ex.</w:t>
            </w:r>
            <w:r>
              <w:rPr>
                <w:highlight w:val="yellow"/>
              </w:rPr>
              <w:t>:</w:t>
            </w:r>
            <w:r w:rsidRPr="0070167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Verdadeiro | </w:t>
            </w:r>
            <w:r w:rsidRPr="00701672">
              <w:rPr>
                <w:color w:val="FF0000"/>
                <w:highlight w:val="yellow"/>
              </w:rPr>
              <w:t>Falso</w:t>
            </w:r>
          </w:p>
        </w:tc>
      </w:tr>
    </w:tbl>
    <w:p w14:paraId="1F032B2F" w14:textId="2BE2BC74" w:rsidR="00633FD3" w:rsidRDefault="00633FD3" w:rsidP="00633FD3">
      <w:pPr>
        <w:rPr>
          <w:color w:val="404040" w:themeColor="text1" w:themeTint="B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5A4023" w14:paraId="4A1B1C59" w14:textId="77777777" w:rsidTr="00B634AE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97F190" w14:textId="77777777" w:rsidR="005A4023" w:rsidRDefault="005A4023" w:rsidP="00B634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Atividade 2</w:t>
            </w:r>
          </w:p>
        </w:tc>
      </w:tr>
      <w:tr w:rsidR="005A4023" w14:paraId="13D5CB84" w14:textId="77777777" w:rsidTr="00B634AE">
        <w:trPr>
          <w:trHeight w:val="56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B56A1" w14:textId="77777777" w:rsidR="005A4023" w:rsidRDefault="005A4023" w:rsidP="00B634A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Tipo de Atividade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71F39" w14:textId="77777777" w:rsidR="005A4023" w:rsidRDefault="005A4023" w:rsidP="00B634AE">
            <w:pPr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Ex.: Quiz</w:t>
            </w:r>
          </w:p>
        </w:tc>
      </w:tr>
      <w:tr w:rsidR="005A4023" w14:paraId="69FFAC8D" w14:textId="77777777" w:rsidTr="00B634AE">
        <w:trPr>
          <w:trHeight w:val="56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ED3989" w14:textId="77777777" w:rsidR="005A4023" w:rsidRDefault="005A4023" w:rsidP="00B634A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Enunciado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C4E130" w14:textId="6CA7CCF7" w:rsidR="005A4023" w:rsidRDefault="005A4023" w:rsidP="00B634AE">
            <w:pPr>
              <w:rPr>
                <w:highlight w:val="yellow"/>
                <w:lang w:eastAsia="en-US"/>
              </w:rPr>
            </w:pPr>
          </w:p>
        </w:tc>
      </w:tr>
      <w:tr w:rsidR="005A4023" w14:paraId="5EDCB1F6" w14:textId="77777777" w:rsidTr="00B634AE">
        <w:trPr>
          <w:trHeight w:val="56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8B8D52" w14:textId="560ACC7F" w:rsidR="005A4023" w:rsidRDefault="005A4023" w:rsidP="00B634A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Imagem</w:t>
            </w:r>
            <w:r w:rsidR="00EA6BC6">
              <w:rPr>
                <w:lang w:eastAsia="en-US"/>
              </w:rPr>
              <w:t xml:space="preserve"> (se houver)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B92C13" w14:textId="77540098" w:rsidR="005A4023" w:rsidRDefault="005A4023" w:rsidP="00B634AE">
            <w:pPr>
              <w:rPr>
                <w:highlight w:val="yellow"/>
                <w:lang w:eastAsia="en-US"/>
              </w:rPr>
            </w:pPr>
          </w:p>
        </w:tc>
      </w:tr>
      <w:tr w:rsidR="005A4023" w14:paraId="156C8E08" w14:textId="77777777" w:rsidTr="00B634AE">
        <w:trPr>
          <w:trHeight w:val="56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A41B22" w14:textId="77777777" w:rsidR="005A4023" w:rsidRDefault="005A4023" w:rsidP="00B634A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Opção A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B1CF5A" w14:textId="23082806" w:rsidR="005A4023" w:rsidRDefault="005A4023" w:rsidP="00B634AE">
            <w:pPr>
              <w:rPr>
                <w:highlight w:val="yellow"/>
                <w:lang w:eastAsia="en-US"/>
              </w:rPr>
            </w:pPr>
          </w:p>
        </w:tc>
      </w:tr>
      <w:tr w:rsidR="005A4023" w14:paraId="1A8CBF72" w14:textId="77777777" w:rsidTr="00B634AE">
        <w:trPr>
          <w:trHeight w:val="56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9196B0" w14:textId="77777777" w:rsidR="005A4023" w:rsidRDefault="005A4023" w:rsidP="00B634A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Opção B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4E7FE1" w14:textId="7996A36B" w:rsidR="005A4023" w:rsidRDefault="005A4023" w:rsidP="00B634AE">
            <w:pPr>
              <w:rPr>
                <w:highlight w:val="yellow"/>
                <w:lang w:eastAsia="en-US"/>
              </w:rPr>
            </w:pPr>
          </w:p>
        </w:tc>
      </w:tr>
      <w:tr w:rsidR="005A4023" w14:paraId="4291830E" w14:textId="77777777" w:rsidTr="00B634AE">
        <w:trPr>
          <w:trHeight w:val="56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993C3A" w14:textId="77777777" w:rsidR="005A4023" w:rsidRDefault="005A4023" w:rsidP="00B634A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Opção C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A83F4F" w14:textId="491D06B1" w:rsidR="005A4023" w:rsidRDefault="005A4023" w:rsidP="00B634AE">
            <w:pPr>
              <w:rPr>
                <w:highlight w:val="yellow"/>
                <w:lang w:eastAsia="en-US"/>
              </w:rPr>
            </w:pPr>
          </w:p>
        </w:tc>
      </w:tr>
      <w:tr w:rsidR="005A4023" w14:paraId="1B7200B0" w14:textId="77777777" w:rsidTr="00B634AE">
        <w:trPr>
          <w:trHeight w:val="56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5D8341" w14:textId="77777777" w:rsidR="005A4023" w:rsidRDefault="005A4023" w:rsidP="00B634A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Opção D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814648" w14:textId="7E060C91" w:rsidR="005A4023" w:rsidRDefault="005A4023" w:rsidP="00B634AE">
            <w:pPr>
              <w:rPr>
                <w:highlight w:val="yellow"/>
                <w:lang w:eastAsia="en-US"/>
              </w:rPr>
            </w:pPr>
          </w:p>
        </w:tc>
      </w:tr>
    </w:tbl>
    <w:p w14:paraId="02A0EC5A" w14:textId="77777777" w:rsidR="005A4023" w:rsidRPr="00633FD3" w:rsidRDefault="005A4023" w:rsidP="00633FD3">
      <w:pPr>
        <w:rPr>
          <w:color w:val="404040" w:themeColor="text1" w:themeTint="B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4"/>
        <w:gridCol w:w="6595"/>
      </w:tblGrid>
      <w:tr w:rsidR="00633FD3" w:rsidRPr="005566BD" w14:paraId="057AB902" w14:textId="77777777" w:rsidTr="005A4023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7D31C" w14:textId="1F3228EF" w:rsidR="00633FD3" w:rsidRPr="00896617" w:rsidRDefault="00633FD3" w:rsidP="00230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Atividade 3</w:t>
            </w:r>
          </w:p>
        </w:tc>
      </w:tr>
      <w:tr w:rsidR="00633FD3" w:rsidRPr="005566BD" w14:paraId="04BF22E2" w14:textId="77777777" w:rsidTr="005A4023">
        <w:trPr>
          <w:trHeight w:val="567"/>
        </w:trPr>
        <w:tc>
          <w:tcPr>
            <w:tcW w:w="21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18416A" w14:textId="77777777" w:rsidR="00633FD3" w:rsidRPr="005566BD" w:rsidRDefault="00633FD3" w:rsidP="00230825">
            <w:pPr>
              <w:jc w:val="right"/>
            </w:pPr>
            <w:r>
              <w:t>Tipo de atividade</w:t>
            </w:r>
          </w:p>
        </w:tc>
        <w:tc>
          <w:tcPr>
            <w:tcW w:w="6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92687B" w14:textId="599CF98D" w:rsidR="00633FD3" w:rsidRPr="00701672" w:rsidRDefault="00633FD3" w:rsidP="00230825">
            <w:pPr>
              <w:rPr>
                <w:bCs/>
                <w:highlight w:val="yellow"/>
              </w:rPr>
            </w:pPr>
          </w:p>
        </w:tc>
      </w:tr>
      <w:tr w:rsidR="00633FD3" w:rsidRPr="005566BD" w14:paraId="414BFFE5" w14:textId="77777777" w:rsidTr="005A4023">
        <w:trPr>
          <w:trHeight w:val="567"/>
        </w:trPr>
        <w:tc>
          <w:tcPr>
            <w:tcW w:w="2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9F6AB" w14:textId="2954EFB1" w:rsidR="00633FD3" w:rsidRPr="005566BD" w:rsidRDefault="005A4023" w:rsidP="00230825">
            <w:pPr>
              <w:jc w:val="right"/>
            </w:pPr>
            <w:r>
              <w:t>Enunciado</w:t>
            </w:r>
          </w:p>
        </w:tc>
        <w:tc>
          <w:tcPr>
            <w:tcW w:w="6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68CB4D" w14:textId="49BC5886" w:rsidR="00633FD3" w:rsidRPr="006B4605" w:rsidRDefault="00633FD3" w:rsidP="00230825">
            <w:pPr>
              <w:rPr>
                <w:highlight w:val="yellow"/>
              </w:rPr>
            </w:pPr>
          </w:p>
        </w:tc>
      </w:tr>
      <w:tr w:rsidR="00633FD3" w:rsidRPr="005566BD" w14:paraId="08626B2D" w14:textId="77777777" w:rsidTr="005A4023">
        <w:trPr>
          <w:trHeight w:val="567"/>
        </w:trPr>
        <w:tc>
          <w:tcPr>
            <w:tcW w:w="21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4D381" w14:textId="77777777" w:rsidR="00633FD3" w:rsidRPr="005566BD" w:rsidRDefault="00633FD3" w:rsidP="00230825">
            <w:pPr>
              <w:jc w:val="right"/>
            </w:pPr>
            <w:r>
              <w:t>Resposta</w:t>
            </w:r>
          </w:p>
        </w:tc>
        <w:tc>
          <w:tcPr>
            <w:tcW w:w="6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2B124" w14:textId="7C6F0268" w:rsidR="00633FD3" w:rsidRPr="005566BD" w:rsidRDefault="00633FD3" w:rsidP="00230825"/>
        </w:tc>
      </w:tr>
    </w:tbl>
    <w:p w14:paraId="42B6608F" w14:textId="77777777" w:rsidR="00633FD3" w:rsidRPr="00701672" w:rsidRDefault="00633FD3" w:rsidP="00633FD3">
      <w:pPr>
        <w:rPr>
          <w:color w:val="404040" w:themeColor="text1" w:themeTint="BF"/>
        </w:rPr>
      </w:pPr>
    </w:p>
    <w:p w14:paraId="69A3252A" w14:textId="77777777" w:rsidR="00633FD3" w:rsidRDefault="00633FD3" w:rsidP="00633F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p w14:paraId="32D5A695" w14:textId="77777777" w:rsidR="00633FD3" w:rsidRPr="00D9785E" w:rsidRDefault="00633FD3" w:rsidP="00633F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p w14:paraId="4964724D" w14:textId="77777777" w:rsidR="00633FD3" w:rsidRPr="00D9785E" w:rsidRDefault="00633FD3" w:rsidP="00633F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p w14:paraId="2D81DB73" w14:textId="77777777" w:rsidR="00633FD3" w:rsidRPr="00D9785E" w:rsidRDefault="00633FD3" w:rsidP="00633FD3"/>
    <w:p w14:paraId="5512DFA2" w14:textId="77777777" w:rsidR="006E65E0" w:rsidRDefault="006E65E0"/>
    <w:sectPr w:rsidR="006E65E0">
      <w:pgSz w:w="11906" w:h="16838"/>
      <w:pgMar w:top="851" w:right="1416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89D"/>
    <w:multiLevelType w:val="hybridMultilevel"/>
    <w:tmpl w:val="E962E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5B6"/>
    <w:multiLevelType w:val="multilevel"/>
    <w:tmpl w:val="9D28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D3"/>
    <w:rsid w:val="00143DBA"/>
    <w:rsid w:val="00220399"/>
    <w:rsid w:val="00230F4E"/>
    <w:rsid w:val="005A4023"/>
    <w:rsid w:val="00633FD3"/>
    <w:rsid w:val="006E65E0"/>
    <w:rsid w:val="00B255BC"/>
    <w:rsid w:val="00C0745A"/>
    <w:rsid w:val="00C15529"/>
    <w:rsid w:val="00D41C71"/>
    <w:rsid w:val="00E472AE"/>
    <w:rsid w:val="00EA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A547"/>
  <w15:chartTrackingRefBased/>
  <w15:docId w15:val="{7BD0933A-93B4-44A4-B7BF-57555908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FD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33FD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33FD3"/>
    <w:pPr>
      <w:ind w:left="720"/>
      <w:contextualSpacing/>
    </w:pPr>
  </w:style>
  <w:style w:type="table" w:styleId="Tabelacomgrade">
    <w:name w:val="Table Grid"/>
    <w:basedOn w:val="Tabelanormal"/>
    <w:uiPriority w:val="39"/>
    <w:rsid w:val="0063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Eduarda Kellermann</dc:creator>
  <cp:keywords/>
  <dc:description/>
  <cp:lastModifiedBy>Kelly Christina Malkovski</cp:lastModifiedBy>
  <cp:revision>11</cp:revision>
  <dcterms:created xsi:type="dcterms:W3CDTF">2023-05-29T19:49:00Z</dcterms:created>
  <dcterms:modified xsi:type="dcterms:W3CDTF">2023-06-06T20:01:00Z</dcterms:modified>
</cp:coreProperties>
</file>