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4"/>
        <w:gridCol w:w="6670"/>
      </w:tblGrid>
      <w:tr w:rsidR="007B14A2" w:rsidRPr="005566BD" w14:paraId="16F98EDB" w14:textId="77777777" w:rsidTr="00BA65C2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C8511" w14:textId="69F3FF03" w:rsidR="007B14A2" w:rsidRPr="00D9785E" w:rsidRDefault="007B14A2" w:rsidP="00BA65C2">
            <w:pPr>
              <w:jc w:val="center"/>
              <w:rPr>
                <w:sz w:val="32"/>
                <w:szCs w:val="32"/>
              </w:rPr>
            </w:pPr>
            <w:bookmarkStart w:id="0" w:name="_Hlk135915107"/>
            <w:r w:rsidRPr="00D9785E">
              <w:rPr>
                <w:sz w:val="32"/>
                <w:szCs w:val="32"/>
              </w:rPr>
              <w:t xml:space="preserve">Roteiro </w:t>
            </w:r>
            <w:r>
              <w:rPr>
                <w:sz w:val="32"/>
                <w:szCs w:val="32"/>
              </w:rPr>
              <w:t>Assinalar</w:t>
            </w:r>
            <w:r w:rsidRPr="00D9785E">
              <w:rPr>
                <w:sz w:val="32"/>
                <w:szCs w:val="32"/>
              </w:rPr>
              <w:t xml:space="preserve"> – Recursos Interativos</w:t>
            </w:r>
          </w:p>
        </w:tc>
      </w:tr>
      <w:tr w:rsidR="007B14A2" w:rsidRPr="005566BD" w14:paraId="008D0213" w14:textId="77777777" w:rsidTr="00BA65C2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EA2B71" w14:textId="77777777" w:rsidR="007B14A2" w:rsidRPr="00FD7110" w:rsidRDefault="007B14A2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Disciplina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917D9E" w14:textId="77777777" w:rsidR="007B14A2" w:rsidRPr="00D9785E" w:rsidRDefault="007B14A2" w:rsidP="00BA65C2"/>
        </w:tc>
      </w:tr>
      <w:tr w:rsidR="007B14A2" w:rsidRPr="005566BD" w14:paraId="521D9A67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54721" w14:textId="77777777" w:rsidR="007B14A2" w:rsidRPr="00FD7110" w:rsidRDefault="007B14A2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Unidade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D6879E" w14:textId="77777777" w:rsidR="007B14A2" w:rsidRPr="00D9785E" w:rsidRDefault="007B14A2" w:rsidP="00BA65C2">
            <w:pPr>
              <w:rPr>
                <w:highlight w:val="yellow"/>
              </w:rPr>
            </w:pPr>
          </w:p>
        </w:tc>
      </w:tr>
      <w:tr w:rsidR="007B14A2" w:rsidRPr="005566BD" w14:paraId="56C5E4E4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B951BC" w14:textId="77777777" w:rsidR="007B14A2" w:rsidRPr="00FD7110" w:rsidRDefault="007B14A2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Tema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17DD9" w14:textId="77777777" w:rsidR="007B14A2" w:rsidRPr="00D9785E" w:rsidRDefault="007B14A2" w:rsidP="00BA65C2">
            <w:r w:rsidRPr="0096062D">
              <w:rPr>
                <w:highlight w:val="yellow"/>
              </w:rPr>
              <w:t>Ex.: Conhecendo as</w:t>
            </w:r>
            <w:r>
              <w:rPr>
                <w:highlight w:val="yellow"/>
              </w:rPr>
              <w:t xml:space="preserve"> dez</w:t>
            </w:r>
            <w:r w:rsidRPr="0096062D">
              <w:rPr>
                <w:highlight w:val="yellow"/>
              </w:rPr>
              <w:t xml:space="preserve"> classes gramaticais</w:t>
            </w:r>
          </w:p>
        </w:tc>
      </w:tr>
      <w:tr w:rsidR="007B14A2" w:rsidRPr="005566BD" w14:paraId="350EB10A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AF0B9" w14:textId="77777777" w:rsidR="007B14A2" w:rsidRPr="00FD7110" w:rsidRDefault="007B14A2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nome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21A047" w14:textId="77777777" w:rsidR="007B14A2" w:rsidRPr="00D9785E" w:rsidRDefault="007B14A2" w:rsidP="00BA65C2">
            <w:pPr>
              <w:rPr>
                <w:highlight w:val="yellow"/>
              </w:rPr>
            </w:pPr>
          </w:p>
        </w:tc>
      </w:tr>
      <w:tr w:rsidR="007B14A2" w:rsidRPr="005566BD" w14:paraId="0D6D4D8E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AAB7F" w14:textId="77777777" w:rsidR="007B14A2" w:rsidRPr="00FD7110" w:rsidRDefault="007B14A2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e</w:t>
            </w:r>
            <w:r w:rsidRPr="00FD7110">
              <w:rPr>
                <w:sz w:val="24"/>
                <w:szCs w:val="24"/>
              </w:rPr>
              <w:t>-mail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1D8F7" w14:textId="77777777" w:rsidR="007B14A2" w:rsidRPr="00D9785E" w:rsidRDefault="007B14A2" w:rsidP="00BA65C2">
            <w:pPr>
              <w:rPr>
                <w:highlight w:val="yellow"/>
              </w:rPr>
            </w:pPr>
          </w:p>
        </w:tc>
      </w:tr>
      <w:tr w:rsidR="007B14A2" w:rsidRPr="005566BD" w14:paraId="029A71C3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45018D" w14:textId="77777777" w:rsidR="007B14A2" w:rsidRPr="00FD7110" w:rsidRDefault="007B14A2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h</w:t>
            </w:r>
            <w:r w:rsidRPr="00FD7110">
              <w:rPr>
                <w:sz w:val="24"/>
                <w:szCs w:val="24"/>
              </w:rPr>
              <w:t xml:space="preserve">orário de </w:t>
            </w:r>
            <w:r>
              <w:rPr>
                <w:sz w:val="24"/>
                <w:szCs w:val="24"/>
              </w:rPr>
              <w:t>e</w:t>
            </w:r>
            <w:r w:rsidRPr="00FD7110">
              <w:rPr>
                <w:sz w:val="24"/>
                <w:szCs w:val="24"/>
              </w:rPr>
              <w:t>xpediente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94435" w14:textId="77777777" w:rsidR="007B14A2" w:rsidRPr="00616899" w:rsidRDefault="007B14A2" w:rsidP="00BA65C2">
            <w:pPr>
              <w:rPr>
                <w:highlight w:val="yellow"/>
              </w:rPr>
            </w:pPr>
          </w:p>
        </w:tc>
      </w:tr>
      <w:tr w:rsidR="007B14A2" w:rsidRPr="005566BD" w14:paraId="2C34C9FB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0AE468" w14:textId="77777777" w:rsidR="007B14A2" w:rsidRPr="00FD7110" w:rsidRDefault="007B14A2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Data de Entrega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E96E2F" w14:textId="77777777" w:rsidR="007B14A2" w:rsidRPr="00D9785E" w:rsidRDefault="007B14A2" w:rsidP="00BA65C2">
            <w:pPr>
              <w:spacing w:line="276" w:lineRule="auto"/>
              <w:rPr>
                <w:highlight w:val="yellow"/>
              </w:rPr>
            </w:pPr>
            <w:r>
              <w:rPr>
                <w:highlight w:val="yellow"/>
              </w:rPr>
              <w:t>Preencha antes de entregar</w:t>
            </w:r>
          </w:p>
        </w:tc>
      </w:tr>
      <w:bookmarkEnd w:id="0"/>
    </w:tbl>
    <w:p w14:paraId="138A295B" w14:textId="77777777" w:rsidR="00E1023A" w:rsidRDefault="00E1023A" w:rsidP="00E1023A"/>
    <w:p w14:paraId="3661323E" w14:textId="77777777" w:rsidR="00E1023A" w:rsidRDefault="00E1023A" w:rsidP="00E1023A">
      <w:pPr>
        <w:numPr>
          <w:ilvl w:val="0"/>
          <w:numId w:val="2"/>
        </w:numPr>
        <w:spacing w:after="0" w:line="276" w:lineRule="auto"/>
        <w:rPr>
          <w:color w:val="404040" w:themeColor="text1" w:themeTint="BF"/>
          <w:highlight w:val="white"/>
        </w:rPr>
      </w:pPr>
      <w:r>
        <w:rPr>
          <w:color w:val="404040" w:themeColor="text1" w:themeTint="BF"/>
        </w:rPr>
        <w:t xml:space="preserve">O grifo em </w:t>
      </w:r>
      <w:r>
        <w:rPr>
          <w:color w:val="404040" w:themeColor="text1" w:themeTint="BF"/>
          <w:highlight w:val="yellow"/>
        </w:rPr>
        <w:t>amarelo</w:t>
      </w:r>
      <w:r>
        <w:rPr>
          <w:color w:val="404040" w:themeColor="text1" w:themeTint="BF"/>
        </w:rPr>
        <w:t xml:space="preserve"> representa um exemplo</w:t>
      </w:r>
      <w:r>
        <w:rPr>
          <w:color w:val="404040" w:themeColor="text1" w:themeTint="BF"/>
          <w:highlight w:val="white"/>
        </w:rPr>
        <w:t xml:space="preserve">, é este campo que você deverá alterar com as informações inerentes aos recursos propostos. </w:t>
      </w:r>
    </w:p>
    <w:p w14:paraId="49D1587A" w14:textId="77777777" w:rsidR="00E1023A" w:rsidRDefault="00E1023A" w:rsidP="00E102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04040" w:themeColor="text1" w:themeTint="BF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28"/>
        <w:gridCol w:w="6246"/>
      </w:tblGrid>
      <w:tr w:rsidR="00E1023A" w:rsidRPr="005566BD" w14:paraId="418A9422" w14:textId="77777777" w:rsidTr="00BD72DC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C25FF" w14:textId="77777777" w:rsidR="00E1023A" w:rsidRPr="00896617" w:rsidRDefault="00E1023A" w:rsidP="00BD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Proposta do Recurso</w:t>
            </w:r>
          </w:p>
        </w:tc>
      </w:tr>
      <w:tr w:rsidR="00E1023A" w:rsidRPr="005566BD" w14:paraId="77D1159E" w14:textId="77777777" w:rsidTr="00BD72DC">
        <w:trPr>
          <w:trHeight w:val="567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61B6C9" w14:textId="77777777" w:rsidR="00E1023A" w:rsidRPr="00E14AB2" w:rsidRDefault="00E1023A" w:rsidP="00BD72DC">
            <w:pPr>
              <w:jc w:val="right"/>
            </w:pPr>
            <w:r w:rsidRPr="00E14AB2">
              <w:t>Descreva aqui sua proposta para o recurso</w:t>
            </w:r>
          </w:p>
        </w:tc>
        <w:tc>
          <w:tcPr>
            <w:tcW w:w="6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AE4670" w14:textId="2DCB4242" w:rsidR="00E1023A" w:rsidRPr="00BD65AD" w:rsidRDefault="00180116" w:rsidP="00BD7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F7C41">
              <w:rPr>
                <w:color w:val="3B3838" w:themeColor="background2" w:themeShade="40"/>
                <w:highlight w:val="yellow"/>
              </w:rPr>
              <w:t>Por meio deste recurso...</w:t>
            </w:r>
          </w:p>
        </w:tc>
      </w:tr>
    </w:tbl>
    <w:p w14:paraId="2B3753EC" w14:textId="77777777" w:rsidR="00E1023A" w:rsidRDefault="00E1023A" w:rsidP="00E1023A">
      <w:pPr>
        <w:pStyle w:val="PargrafodaLista"/>
        <w:rPr>
          <w:color w:val="404040" w:themeColor="text1" w:themeTint="BF"/>
        </w:rPr>
      </w:pPr>
    </w:p>
    <w:p w14:paraId="049B5297" w14:textId="08032814" w:rsidR="00E1023A" w:rsidRDefault="00E1023A" w:rsidP="00E1023A">
      <w:pPr>
        <w:pStyle w:val="PargrafodaLista"/>
        <w:numPr>
          <w:ilvl w:val="0"/>
          <w:numId w:val="1"/>
        </w:numPr>
        <w:rPr>
          <w:color w:val="404040" w:themeColor="text1" w:themeTint="BF"/>
        </w:rPr>
      </w:pPr>
      <w:r w:rsidRPr="00701672">
        <w:rPr>
          <w:color w:val="404040" w:themeColor="text1" w:themeTint="BF"/>
        </w:rPr>
        <w:t>Insira as opções e texto conforme a necessidade de seu conteúdo.</w:t>
      </w:r>
    </w:p>
    <w:p w14:paraId="7C252CBA" w14:textId="1C7DB26C" w:rsidR="00E1023A" w:rsidRPr="00E1023A" w:rsidRDefault="00E1023A" w:rsidP="00E1023A">
      <w:pPr>
        <w:pStyle w:val="PargrafodaLista"/>
        <w:numPr>
          <w:ilvl w:val="0"/>
          <w:numId w:val="1"/>
        </w:numPr>
        <w:rPr>
          <w:color w:val="404040" w:themeColor="text1" w:themeTint="BF"/>
        </w:rPr>
      </w:pPr>
      <w:r w:rsidRPr="00701672">
        <w:rPr>
          <w:color w:val="404040" w:themeColor="text1" w:themeTint="BF"/>
        </w:rPr>
        <w:t xml:space="preserve">Obs.: Deixe as respostas corretas em </w:t>
      </w:r>
      <w:r w:rsidRPr="00701672">
        <w:rPr>
          <w:color w:val="FF0000"/>
        </w:rPr>
        <w:t>vermelho</w:t>
      </w:r>
      <w:r w:rsidRPr="00701672">
        <w:rPr>
          <w:color w:val="404040" w:themeColor="text1" w:themeTint="BF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6"/>
        <w:gridCol w:w="6208"/>
      </w:tblGrid>
      <w:tr w:rsidR="00E1023A" w:rsidRPr="005566BD" w14:paraId="2B4F26CA" w14:textId="77777777" w:rsidTr="00BD72DC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C13C4" w14:textId="77777777" w:rsidR="00E1023A" w:rsidRPr="00896617" w:rsidRDefault="00E1023A" w:rsidP="00BD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Atividade 1</w:t>
            </w:r>
          </w:p>
        </w:tc>
      </w:tr>
      <w:tr w:rsidR="00E1023A" w:rsidRPr="005566BD" w14:paraId="15A6A611" w14:textId="77777777" w:rsidTr="00BD72DC">
        <w:trPr>
          <w:trHeight w:val="567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FCC08" w14:textId="77777777" w:rsidR="00E1023A" w:rsidRPr="005566BD" w:rsidRDefault="00E1023A" w:rsidP="00BD72DC">
            <w:pPr>
              <w:jc w:val="right"/>
            </w:pPr>
            <w:r>
              <w:t>Enunciado/pergunta</w:t>
            </w:r>
          </w:p>
        </w:tc>
        <w:tc>
          <w:tcPr>
            <w:tcW w:w="6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30EAC" w14:textId="77777777" w:rsidR="00E1023A" w:rsidRPr="005252EB" w:rsidRDefault="00E1023A" w:rsidP="00BD72DC">
            <w:r w:rsidRPr="005252EB">
              <w:rPr>
                <w:highlight w:val="yellow"/>
              </w:rPr>
              <w:t>Ex.: Marque 5 conceitos sociológicos, vinculando a esse autor.</w:t>
            </w:r>
          </w:p>
        </w:tc>
      </w:tr>
      <w:tr w:rsidR="00E1023A" w:rsidRPr="005566BD" w14:paraId="5F98A738" w14:textId="77777777" w:rsidTr="00BD72DC">
        <w:trPr>
          <w:trHeight w:val="567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D9BE4" w14:textId="77777777" w:rsidR="00E1023A" w:rsidRDefault="00E1023A" w:rsidP="00BD72DC">
            <w:pPr>
              <w:jc w:val="right"/>
            </w:pPr>
            <w:r>
              <w:t>Conceito 1</w:t>
            </w:r>
          </w:p>
        </w:tc>
        <w:tc>
          <w:tcPr>
            <w:tcW w:w="6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238C5" w14:textId="77777777" w:rsidR="00E1023A" w:rsidRPr="005252EB" w:rsidRDefault="00E1023A" w:rsidP="00BD7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5252EB">
              <w:rPr>
                <w:highlight w:val="yellow"/>
              </w:rPr>
              <w:t>Ex.: Émile Durkheim (1858 - 1917)</w:t>
            </w:r>
          </w:p>
        </w:tc>
      </w:tr>
      <w:tr w:rsidR="00E1023A" w:rsidRPr="005566BD" w14:paraId="45C664E9" w14:textId="77777777" w:rsidTr="00BD72DC">
        <w:trPr>
          <w:trHeight w:val="567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3FE62" w14:textId="77777777" w:rsidR="00E1023A" w:rsidRDefault="00E1023A" w:rsidP="00BD72DC">
            <w:pPr>
              <w:jc w:val="right"/>
            </w:pPr>
            <w:r>
              <w:t>Imagem</w:t>
            </w:r>
          </w:p>
        </w:tc>
        <w:tc>
          <w:tcPr>
            <w:tcW w:w="6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2FD25" w14:textId="77777777" w:rsidR="00E1023A" w:rsidRPr="005252EB" w:rsidRDefault="00E1023A" w:rsidP="00BD72DC">
            <w:r w:rsidRPr="005252EB">
              <w:rPr>
                <w:highlight w:val="yellow"/>
              </w:rPr>
              <w:t xml:space="preserve">Ex.: </w:t>
            </w:r>
            <w:r w:rsidRPr="00386EF1">
              <w:rPr>
                <w:highlight w:val="yellow"/>
                <w:u w:val="single"/>
              </w:rPr>
              <w:t>http://twixar.me/2Nxm</w:t>
            </w:r>
          </w:p>
        </w:tc>
      </w:tr>
      <w:tr w:rsidR="00E1023A" w:rsidRPr="005566BD" w14:paraId="078E2ABA" w14:textId="77777777" w:rsidTr="00BD72DC">
        <w:trPr>
          <w:trHeight w:val="567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1A0AD8" w14:textId="77777777" w:rsidR="00E1023A" w:rsidRDefault="00E1023A" w:rsidP="00BD72DC">
            <w:pPr>
              <w:jc w:val="right"/>
            </w:pPr>
            <w:r>
              <w:t>Opções</w:t>
            </w:r>
          </w:p>
        </w:tc>
        <w:tc>
          <w:tcPr>
            <w:tcW w:w="6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1EF641" w14:textId="77777777" w:rsidR="00E1023A" w:rsidRPr="005252EB" w:rsidRDefault="00E1023A" w:rsidP="00BD72DC">
            <w:pPr>
              <w:rPr>
                <w:color w:val="FF0000"/>
                <w:highlight w:val="yellow"/>
              </w:rPr>
            </w:pPr>
            <w:r w:rsidRPr="005252EB">
              <w:rPr>
                <w:color w:val="000000" w:themeColor="text1"/>
                <w:highlight w:val="yellow"/>
              </w:rPr>
              <w:t xml:space="preserve">Ex.: </w:t>
            </w:r>
            <w:r w:rsidRPr="005252EB">
              <w:rPr>
                <w:color w:val="FF0000"/>
                <w:highlight w:val="yellow"/>
              </w:rPr>
              <w:t>MORAL</w:t>
            </w:r>
          </w:p>
          <w:p w14:paraId="57DA0A22" w14:textId="77777777" w:rsidR="00E1023A" w:rsidRPr="005252EB" w:rsidRDefault="00E1023A" w:rsidP="00BD72DC">
            <w:pPr>
              <w:rPr>
                <w:color w:val="FF0000"/>
                <w:highlight w:val="yellow"/>
              </w:rPr>
            </w:pPr>
            <w:r w:rsidRPr="005252EB">
              <w:rPr>
                <w:color w:val="FF0000"/>
                <w:highlight w:val="yellow"/>
              </w:rPr>
              <w:t>SOLIDARIEDADE</w:t>
            </w:r>
          </w:p>
          <w:p w14:paraId="62C39131" w14:textId="77777777" w:rsidR="00E1023A" w:rsidRPr="005252EB" w:rsidRDefault="00E1023A" w:rsidP="00BD72DC">
            <w:pPr>
              <w:rPr>
                <w:highlight w:val="yellow"/>
              </w:rPr>
            </w:pPr>
            <w:r w:rsidRPr="005252EB">
              <w:rPr>
                <w:highlight w:val="yellow"/>
              </w:rPr>
              <w:t>DIALÉTICA</w:t>
            </w:r>
          </w:p>
          <w:p w14:paraId="03A5F2A6" w14:textId="77777777" w:rsidR="00E1023A" w:rsidRPr="005252EB" w:rsidRDefault="00E1023A" w:rsidP="00BD72DC">
            <w:pPr>
              <w:rPr>
                <w:highlight w:val="yellow"/>
              </w:rPr>
            </w:pPr>
            <w:r w:rsidRPr="005252EB">
              <w:rPr>
                <w:color w:val="FF0000"/>
                <w:highlight w:val="yellow"/>
              </w:rPr>
              <w:t>CONSCIÊNCIA COLETIVA</w:t>
            </w:r>
          </w:p>
          <w:p w14:paraId="105A88B9" w14:textId="77777777" w:rsidR="00E1023A" w:rsidRPr="005252EB" w:rsidRDefault="00E1023A" w:rsidP="00BD72DC">
            <w:pPr>
              <w:rPr>
                <w:highlight w:val="yellow"/>
              </w:rPr>
            </w:pPr>
            <w:r w:rsidRPr="005252EB">
              <w:rPr>
                <w:highlight w:val="yellow"/>
              </w:rPr>
              <w:t>COMPREENSÃO</w:t>
            </w:r>
          </w:p>
          <w:p w14:paraId="7C3BE071" w14:textId="77777777" w:rsidR="00E1023A" w:rsidRPr="005252EB" w:rsidRDefault="00E1023A" w:rsidP="00BD72DC">
            <w:pPr>
              <w:rPr>
                <w:color w:val="FF0000"/>
                <w:highlight w:val="yellow"/>
              </w:rPr>
            </w:pPr>
            <w:r w:rsidRPr="005252EB">
              <w:rPr>
                <w:color w:val="FF0000"/>
                <w:highlight w:val="yellow"/>
              </w:rPr>
              <w:t>POSITIVISMO</w:t>
            </w:r>
          </w:p>
          <w:p w14:paraId="201E5AF2" w14:textId="77777777" w:rsidR="00E1023A" w:rsidRPr="005252EB" w:rsidRDefault="00E1023A" w:rsidP="00BD72DC">
            <w:pPr>
              <w:rPr>
                <w:color w:val="FF0000"/>
                <w:highlight w:val="yellow"/>
              </w:rPr>
            </w:pPr>
            <w:r w:rsidRPr="005252EB">
              <w:rPr>
                <w:color w:val="FF0000"/>
                <w:highlight w:val="yellow"/>
              </w:rPr>
              <w:t>FATO SOCIAL</w:t>
            </w:r>
          </w:p>
          <w:p w14:paraId="4793AE2F" w14:textId="77777777" w:rsidR="00E1023A" w:rsidRPr="005252EB" w:rsidRDefault="00E1023A" w:rsidP="00BD7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5252EB">
              <w:rPr>
                <w:highlight w:val="yellow"/>
              </w:rPr>
              <w:t>AÇÃO SOCIAL</w:t>
            </w:r>
          </w:p>
        </w:tc>
      </w:tr>
    </w:tbl>
    <w:p w14:paraId="7409D964" w14:textId="77777777" w:rsidR="00E1023A" w:rsidRDefault="00E1023A" w:rsidP="00E1023A"/>
    <w:p w14:paraId="38E5B788" w14:textId="77777777" w:rsidR="00E1023A" w:rsidRDefault="00E1023A" w:rsidP="00E1023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71"/>
        <w:gridCol w:w="6203"/>
      </w:tblGrid>
      <w:tr w:rsidR="00E1023A" w:rsidRPr="005566BD" w14:paraId="30FDF099" w14:textId="77777777" w:rsidTr="00BD72DC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EACF4" w14:textId="77777777" w:rsidR="00E1023A" w:rsidRPr="00896617" w:rsidRDefault="00E1023A" w:rsidP="00BD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Atividade 2</w:t>
            </w:r>
          </w:p>
        </w:tc>
      </w:tr>
      <w:tr w:rsidR="00E1023A" w:rsidRPr="005566BD" w14:paraId="1FD21F61" w14:textId="77777777" w:rsidTr="00BD72DC">
        <w:trPr>
          <w:trHeight w:val="567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3DCE6" w14:textId="77777777" w:rsidR="00E1023A" w:rsidRPr="005566BD" w:rsidRDefault="00E1023A" w:rsidP="00BD72DC">
            <w:pPr>
              <w:jc w:val="right"/>
            </w:pPr>
            <w:r>
              <w:t>Enunciado/pergunta</w:t>
            </w:r>
          </w:p>
        </w:tc>
        <w:tc>
          <w:tcPr>
            <w:tcW w:w="6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E29B0" w14:textId="1BCA48C9" w:rsidR="00E1023A" w:rsidRPr="005252EB" w:rsidRDefault="00E1023A" w:rsidP="00BD72DC"/>
        </w:tc>
      </w:tr>
      <w:tr w:rsidR="00E1023A" w:rsidRPr="005566BD" w14:paraId="69BACF1B" w14:textId="77777777" w:rsidTr="00BD72DC">
        <w:trPr>
          <w:trHeight w:val="567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A88EE" w14:textId="77777777" w:rsidR="00E1023A" w:rsidRDefault="00E1023A" w:rsidP="00BD72DC">
            <w:pPr>
              <w:jc w:val="right"/>
            </w:pPr>
            <w:r>
              <w:t>Conceito</w:t>
            </w:r>
          </w:p>
        </w:tc>
        <w:tc>
          <w:tcPr>
            <w:tcW w:w="6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3F13F" w14:textId="2FE5BE82" w:rsidR="00E1023A" w:rsidRPr="005252EB" w:rsidRDefault="00E1023A" w:rsidP="00BD7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</w:p>
        </w:tc>
      </w:tr>
      <w:tr w:rsidR="00E1023A" w:rsidRPr="005566BD" w14:paraId="6A62BAEA" w14:textId="77777777" w:rsidTr="00BD72DC">
        <w:trPr>
          <w:trHeight w:val="567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83B1D" w14:textId="77777777" w:rsidR="00E1023A" w:rsidRDefault="00E1023A" w:rsidP="00BD72DC">
            <w:pPr>
              <w:jc w:val="right"/>
            </w:pPr>
            <w:r>
              <w:t>Imagem</w:t>
            </w:r>
          </w:p>
        </w:tc>
        <w:tc>
          <w:tcPr>
            <w:tcW w:w="6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0AE7C" w14:textId="112768A2" w:rsidR="00E1023A" w:rsidRPr="005252EB" w:rsidRDefault="00E1023A" w:rsidP="00BD72DC"/>
        </w:tc>
      </w:tr>
      <w:tr w:rsidR="00E1023A" w:rsidRPr="005566BD" w14:paraId="4FA8E7A5" w14:textId="77777777" w:rsidTr="00BD72DC">
        <w:trPr>
          <w:trHeight w:val="567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A9841D" w14:textId="77777777" w:rsidR="00E1023A" w:rsidRDefault="00E1023A" w:rsidP="00BD72DC">
            <w:pPr>
              <w:jc w:val="right"/>
            </w:pPr>
            <w:r>
              <w:t>Opções</w:t>
            </w:r>
          </w:p>
        </w:tc>
        <w:tc>
          <w:tcPr>
            <w:tcW w:w="6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3E35F5" w14:textId="69B99F76" w:rsidR="00E1023A" w:rsidRPr="005252EB" w:rsidRDefault="00E1023A" w:rsidP="00BD7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</w:p>
        </w:tc>
      </w:tr>
    </w:tbl>
    <w:p w14:paraId="1DCB9782" w14:textId="77777777" w:rsidR="00E1023A" w:rsidRDefault="00E1023A" w:rsidP="00E1023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71"/>
        <w:gridCol w:w="6203"/>
      </w:tblGrid>
      <w:tr w:rsidR="00E1023A" w:rsidRPr="005566BD" w14:paraId="1D313FD4" w14:textId="77777777" w:rsidTr="00BD72DC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025A7" w14:textId="77777777" w:rsidR="00E1023A" w:rsidRPr="00896617" w:rsidRDefault="00E1023A" w:rsidP="00BD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Atividade 3</w:t>
            </w:r>
          </w:p>
        </w:tc>
      </w:tr>
      <w:tr w:rsidR="00E1023A" w:rsidRPr="005566BD" w14:paraId="2B9D734A" w14:textId="77777777" w:rsidTr="00BD72DC">
        <w:trPr>
          <w:trHeight w:val="567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A586C" w14:textId="77777777" w:rsidR="00E1023A" w:rsidRPr="005566BD" w:rsidRDefault="00E1023A" w:rsidP="00BD72DC">
            <w:pPr>
              <w:jc w:val="right"/>
            </w:pPr>
            <w:r>
              <w:t>Enunciado/pergunta</w:t>
            </w:r>
          </w:p>
        </w:tc>
        <w:tc>
          <w:tcPr>
            <w:tcW w:w="6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EE7BF" w14:textId="6C7F388A" w:rsidR="00E1023A" w:rsidRPr="005252EB" w:rsidRDefault="00E1023A" w:rsidP="00BD72DC"/>
        </w:tc>
      </w:tr>
      <w:tr w:rsidR="00E1023A" w:rsidRPr="005566BD" w14:paraId="1146797E" w14:textId="77777777" w:rsidTr="00BD72DC">
        <w:trPr>
          <w:trHeight w:val="567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C9CBF" w14:textId="77777777" w:rsidR="00E1023A" w:rsidRDefault="00E1023A" w:rsidP="00BD72DC">
            <w:pPr>
              <w:jc w:val="right"/>
            </w:pPr>
            <w:r>
              <w:t>Conceito</w:t>
            </w:r>
          </w:p>
        </w:tc>
        <w:tc>
          <w:tcPr>
            <w:tcW w:w="6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63470" w14:textId="2E8CD975" w:rsidR="00E1023A" w:rsidRPr="005252EB" w:rsidRDefault="00E1023A" w:rsidP="00BD7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</w:p>
        </w:tc>
      </w:tr>
      <w:tr w:rsidR="00E1023A" w:rsidRPr="005566BD" w14:paraId="3D0DD0F5" w14:textId="77777777" w:rsidTr="00BD72DC">
        <w:trPr>
          <w:trHeight w:val="567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F9137" w14:textId="77777777" w:rsidR="00E1023A" w:rsidRDefault="00E1023A" w:rsidP="00BD72DC">
            <w:pPr>
              <w:jc w:val="right"/>
            </w:pPr>
            <w:r>
              <w:t>Imagem</w:t>
            </w:r>
          </w:p>
        </w:tc>
        <w:tc>
          <w:tcPr>
            <w:tcW w:w="6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2DEE6" w14:textId="3883ACE7" w:rsidR="00E1023A" w:rsidRPr="005252EB" w:rsidRDefault="00E1023A" w:rsidP="00BD72DC"/>
        </w:tc>
      </w:tr>
      <w:tr w:rsidR="00E1023A" w:rsidRPr="005566BD" w14:paraId="790C408D" w14:textId="77777777" w:rsidTr="00BD72DC">
        <w:trPr>
          <w:trHeight w:val="567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1611B5" w14:textId="77777777" w:rsidR="00E1023A" w:rsidRDefault="00E1023A" w:rsidP="00BD72DC">
            <w:pPr>
              <w:jc w:val="right"/>
            </w:pPr>
            <w:r>
              <w:t>Opções</w:t>
            </w:r>
          </w:p>
        </w:tc>
        <w:tc>
          <w:tcPr>
            <w:tcW w:w="6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B22A44" w14:textId="3A570C67" w:rsidR="00E1023A" w:rsidRPr="005252EB" w:rsidRDefault="00E1023A" w:rsidP="00BD7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</w:p>
        </w:tc>
      </w:tr>
    </w:tbl>
    <w:p w14:paraId="661556DC" w14:textId="77777777" w:rsidR="00E1023A" w:rsidRDefault="00E1023A" w:rsidP="00E1023A"/>
    <w:p w14:paraId="74A549EC" w14:textId="77777777" w:rsidR="008E3316" w:rsidRDefault="008E3316"/>
    <w:sectPr w:rsidR="008E33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2489D"/>
    <w:multiLevelType w:val="hybridMultilevel"/>
    <w:tmpl w:val="B3E60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865B6"/>
    <w:multiLevelType w:val="multilevel"/>
    <w:tmpl w:val="9D288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3A"/>
    <w:rsid w:val="00180116"/>
    <w:rsid w:val="001F7C41"/>
    <w:rsid w:val="00386EF1"/>
    <w:rsid w:val="007B14A2"/>
    <w:rsid w:val="008E3316"/>
    <w:rsid w:val="00BD65AD"/>
    <w:rsid w:val="00E1023A"/>
    <w:rsid w:val="00E1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423B"/>
  <w15:chartTrackingRefBased/>
  <w15:docId w15:val="{C28DBCA1-7FC8-4172-82C3-11740E75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23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023A"/>
    <w:pPr>
      <w:ind w:left="720"/>
      <w:contextualSpacing/>
    </w:pPr>
  </w:style>
  <w:style w:type="table" w:styleId="Tabelacomgrade">
    <w:name w:val="Table Grid"/>
    <w:basedOn w:val="Tabelanormal"/>
    <w:uiPriority w:val="39"/>
    <w:rsid w:val="00E1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Eduarda Kellermann</dc:creator>
  <cp:keywords/>
  <dc:description/>
  <cp:lastModifiedBy>Kelly Christina Malkovski</cp:lastModifiedBy>
  <cp:revision>7</cp:revision>
  <dcterms:created xsi:type="dcterms:W3CDTF">2023-05-29T19:48:00Z</dcterms:created>
  <dcterms:modified xsi:type="dcterms:W3CDTF">2023-06-06T20:01:00Z</dcterms:modified>
</cp:coreProperties>
</file>