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85533" w:rsidRPr="005566BD" w14:paraId="51B4033A" w14:textId="77777777" w:rsidTr="00A80B0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D6BD" w14:textId="77777777" w:rsidR="00985533" w:rsidRPr="00D9785E" w:rsidRDefault="00985533" w:rsidP="00A80B08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Arrasta e Solta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85533" w:rsidRPr="005566BD" w14:paraId="740A9CE7" w14:textId="77777777" w:rsidTr="00364041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C9793" w14:textId="77777777" w:rsidR="00985533" w:rsidRPr="00FD7110" w:rsidRDefault="00985533" w:rsidP="00A80B08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F8B29" w14:textId="1D327362" w:rsidR="00985533" w:rsidRPr="00D9785E" w:rsidRDefault="00985533" w:rsidP="00A80B08"/>
        </w:tc>
      </w:tr>
      <w:tr w:rsidR="00985533" w:rsidRPr="005566BD" w14:paraId="5906C0ED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2482C" w14:textId="77777777" w:rsidR="00985533" w:rsidRPr="00FD7110" w:rsidRDefault="00985533" w:rsidP="00A80B08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79C5F" w14:textId="4A0E2F1E" w:rsidR="00985533" w:rsidRPr="00D9785E" w:rsidRDefault="00985533" w:rsidP="00A80B08">
            <w:pPr>
              <w:rPr>
                <w:highlight w:val="yellow"/>
              </w:rPr>
            </w:pPr>
          </w:p>
        </w:tc>
      </w:tr>
      <w:tr w:rsidR="00985533" w:rsidRPr="005566BD" w14:paraId="04A963A9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42AD2" w14:textId="77777777" w:rsidR="00985533" w:rsidRPr="00FD7110" w:rsidRDefault="00985533" w:rsidP="00A80B08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BBB9D" w14:textId="77777777" w:rsidR="00985533" w:rsidRPr="00D9785E" w:rsidRDefault="00985533" w:rsidP="00A80B08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85533" w:rsidRPr="005566BD" w14:paraId="70358094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0F3E7" w14:textId="0085FC68" w:rsidR="00985533" w:rsidRPr="00FD7110" w:rsidRDefault="000C0389" w:rsidP="00A80B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9D6E3" w14:textId="2F30D389" w:rsidR="00985533" w:rsidRPr="00D9785E" w:rsidRDefault="00985533" w:rsidP="00A80B08">
            <w:pPr>
              <w:rPr>
                <w:highlight w:val="yellow"/>
              </w:rPr>
            </w:pPr>
          </w:p>
        </w:tc>
      </w:tr>
      <w:tr w:rsidR="00985533" w:rsidRPr="005566BD" w14:paraId="21544E1A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29DDC" w14:textId="3C5B6E64" w:rsidR="00985533" w:rsidRPr="00FD7110" w:rsidRDefault="000C0389" w:rsidP="00A80B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="00985533"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ED092" w14:textId="1AA6D0E4" w:rsidR="00985533" w:rsidRPr="00D9785E" w:rsidRDefault="00985533" w:rsidP="00A80B08">
            <w:pPr>
              <w:rPr>
                <w:highlight w:val="yellow"/>
              </w:rPr>
            </w:pPr>
          </w:p>
        </w:tc>
      </w:tr>
      <w:tr w:rsidR="00985533" w:rsidRPr="005566BD" w14:paraId="41EA2442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505DA" w14:textId="1C0500CF" w:rsidR="00985533" w:rsidRPr="00FD7110" w:rsidRDefault="000C0389" w:rsidP="00A80B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="00985533"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="00985533"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6F2B7" w14:textId="06FCBF92" w:rsidR="00985533" w:rsidRPr="00616899" w:rsidRDefault="00985533" w:rsidP="00A80B08">
            <w:pPr>
              <w:rPr>
                <w:highlight w:val="yellow"/>
              </w:rPr>
            </w:pPr>
          </w:p>
        </w:tc>
      </w:tr>
      <w:tr w:rsidR="00985533" w:rsidRPr="005566BD" w14:paraId="620F4D3C" w14:textId="77777777" w:rsidTr="00364041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DC048" w14:textId="77777777" w:rsidR="00985533" w:rsidRPr="00FD7110" w:rsidRDefault="00985533" w:rsidP="00A80B08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7CC8F" w14:textId="18E2A925" w:rsidR="00985533" w:rsidRPr="00D9785E" w:rsidRDefault="00985533" w:rsidP="000C0389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0012D4FC" w14:textId="77777777" w:rsidR="00985533" w:rsidRDefault="00985533" w:rsidP="00985533"/>
    <w:p w14:paraId="6D818762" w14:textId="77777777" w:rsidR="00985533" w:rsidRDefault="00985533" w:rsidP="00985533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1D33B184" w14:textId="77777777" w:rsidR="00985533" w:rsidRDefault="00985533" w:rsidP="009855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7214"/>
      </w:tblGrid>
      <w:tr w:rsidR="00985533" w:rsidRPr="005566BD" w14:paraId="72010C81" w14:textId="77777777" w:rsidTr="00A80B08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DE041" w14:textId="77777777" w:rsidR="00985533" w:rsidRPr="00896617" w:rsidRDefault="00985533" w:rsidP="00A8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985533" w:rsidRPr="005566BD" w14:paraId="54E799B6" w14:textId="77777777" w:rsidTr="00364041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9AA79" w14:textId="77777777" w:rsidR="00985533" w:rsidRPr="002E6276" w:rsidRDefault="00985533" w:rsidP="00A80B08">
            <w:pPr>
              <w:jc w:val="right"/>
            </w:pPr>
            <w:r w:rsidRPr="002E6276">
              <w:t>Descreva aqui sua proposta para o recurso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DB64D" w14:textId="2E2722FA" w:rsidR="00985533" w:rsidRPr="00912517" w:rsidRDefault="00912517" w:rsidP="00A80B08">
            <w:pPr>
              <w:rPr>
                <w:color w:val="595959" w:themeColor="text1" w:themeTint="A6"/>
              </w:rPr>
            </w:pPr>
            <w:r w:rsidRPr="00FD3A78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5400D121" w14:textId="77777777" w:rsidR="00985533" w:rsidRDefault="00985533" w:rsidP="00985533">
      <w:pPr>
        <w:pStyle w:val="PargrafodaLista"/>
        <w:rPr>
          <w:color w:val="404040" w:themeColor="text1" w:themeTint="BF"/>
        </w:rPr>
      </w:pPr>
    </w:p>
    <w:p w14:paraId="3E63BC0D" w14:textId="77777777" w:rsidR="00985533" w:rsidRPr="00701672" w:rsidRDefault="00985533" w:rsidP="0098553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2821"/>
        <w:gridCol w:w="4663"/>
      </w:tblGrid>
      <w:tr w:rsidR="00985533" w:rsidRPr="005566BD" w14:paraId="0194F8A1" w14:textId="77777777" w:rsidTr="00A80B08">
        <w:trPr>
          <w:trHeight w:val="567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0921" w14:textId="230BF14C" w:rsidR="00985533" w:rsidRPr="00896617" w:rsidRDefault="00985533" w:rsidP="006C4FFE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  <w:r w:rsidR="006C4FFE">
              <w:rPr>
                <w:sz w:val="28"/>
                <w:szCs w:val="28"/>
              </w:rPr>
              <w:t xml:space="preserve"> (palavra + frase)</w:t>
            </w:r>
          </w:p>
        </w:tc>
      </w:tr>
      <w:tr w:rsidR="00985533" w:rsidRPr="005566BD" w14:paraId="78AF09B5" w14:textId="77777777" w:rsidTr="00A80B08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2F076" w14:textId="77777777" w:rsidR="00985533" w:rsidRPr="00840130" w:rsidRDefault="00985533" w:rsidP="00A80B08">
            <w:pPr>
              <w:jc w:val="right"/>
              <w:rPr>
                <w:b/>
                <w:bCs/>
              </w:rPr>
            </w:pPr>
            <w:r w:rsidRPr="00840130">
              <w:rPr>
                <w:b/>
                <w:bCs/>
              </w:rPr>
              <w:t>Conteúdo</w:t>
            </w:r>
          </w:p>
        </w:tc>
        <w:tc>
          <w:tcPr>
            <w:tcW w:w="74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FACA5" w14:textId="77777777" w:rsidR="00985533" w:rsidRPr="00701672" w:rsidRDefault="00985533" w:rsidP="00A80B08">
            <w:r w:rsidRPr="00660D77">
              <w:rPr>
                <w:highlight w:val="yellow"/>
              </w:rPr>
              <w:t>Ex.: Sabemos que existem 10 classes gramaticais. Identifique cada uma delas de acordo com sua definição:</w:t>
            </w:r>
          </w:p>
        </w:tc>
      </w:tr>
      <w:tr w:rsidR="00985533" w:rsidRPr="005566BD" w14:paraId="4CA24A07" w14:textId="77777777" w:rsidTr="00A80B08">
        <w:trPr>
          <w:trHeight w:val="567"/>
        </w:trPr>
        <w:tc>
          <w:tcPr>
            <w:tcW w:w="40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467CD" w14:textId="77777777" w:rsidR="00985533" w:rsidRPr="00936E9A" w:rsidRDefault="00985533" w:rsidP="00A80B08">
            <w:pPr>
              <w:jc w:val="center"/>
              <w:rPr>
                <w:b/>
                <w:bCs/>
              </w:rPr>
            </w:pPr>
            <w:r w:rsidRPr="00936E9A">
              <w:rPr>
                <w:b/>
                <w:bCs/>
              </w:rPr>
              <w:t>Palavra</w:t>
            </w:r>
          </w:p>
        </w:tc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F17D7" w14:textId="77777777" w:rsidR="00985533" w:rsidRPr="00936E9A" w:rsidRDefault="00985533" w:rsidP="00A80B08">
            <w:pPr>
              <w:jc w:val="center"/>
              <w:rPr>
                <w:b/>
                <w:bCs/>
              </w:rPr>
            </w:pPr>
            <w:r w:rsidRPr="00936E9A">
              <w:rPr>
                <w:b/>
                <w:bCs/>
              </w:rPr>
              <w:t>Frase Correspondente</w:t>
            </w:r>
          </w:p>
        </w:tc>
      </w:tr>
      <w:tr w:rsidR="00985533" w:rsidRPr="005566BD" w14:paraId="5D026DD6" w14:textId="77777777" w:rsidTr="00A80B08">
        <w:trPr>
          <w:trHeight w:val="567"/>
        </w:trPr>
        <w:tc>
          <w:tcPr>
            <w:tcW w:w="40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ECDDB" w14:textId="77777777" w:rsidR="00985533" w:rsidRPr="008D5333" w:rsidRDefault="00985533" w:rsidP="00A80B08">
            <w:r w:rsidRPr="005B3AE4">
              <w:rPr>
                <w:highlight w:val="yellow"/>
              </w:rPr>
              <w:t>Ex.: Substantivo</w:t>
            </w:r>
          </w:p>
        </w:tc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BFFD5" w14:textId="77777777" w:rsidR="00985533" w:rsidRPr="008D5333" w:rsidRDefault="00985533" w:rsidP="00A80B08">
            <w:r w:rsidRPr="005B3AE4">
              <w:rPr>
                <w:highlight w:val="yellow"/>
              </w:rPr>
              <w:t>Ex.: Nomeia os seres em geral, desde objetos, fenômenos, lugares, qualidades, ações, dentre outros.</w:t>
            </w:r>
          </w:p>
        </w:tc>
      </w:tr>
    </w:tbl>
    <w:p w14:paraId="7F6F541B" w14:textId="77777777" w:rsidR="00F126CD" w:rsidRPr="00F126CD" w:rsidRDefault="00F126CD" w:rsidP="00F126CD">
      <w:pPr>
        <w:pStyle w:val="PargrafodaLista"/>
        <w:rPr>
          <w:color w:val="404040" w:themeColor="text1" w:themeTint="BF"/>
        </w:rPr>
      </w:pPr>
    </w:p>
    <w:p w14:paraId="79BD4020" w14:textId="7EEC95E3" w:rsidR="006C4FFE" w:rsidRPr="006C4FFE" w:rsidRDefault="0065301B" w:rsidP="006C4FFE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>
        <w:rPr>
          <w:color w:val="404040" w:themeColor="text1" w:themeTint="BF"/>
        </w:rPr>
        <w:t>Você também pode utilizar o modelo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2821"/>
        <w:gridCol w:w="4663"/>
      </w:tblGrid>
      <w:tr w:rsidR="00985533" w:rsidRPr="005566BD" w14:paraId="062883E8" w14:textId="77777777" w:rsidTr="00A80B08">
        <w:trPr>
          <w:trHeight w:val="567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2BEA4" w14:textId="4D32CBF6" w:rsidR="00985533" w:rsidRPr="00896617" w:rsidRDefault="00985533" w:rsidP="00A80B08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  <w:r w:rsidR="006C4FFE">
              <w:rPr>
                <w:sz w:val="28"/>
                <w:szCs w:val="28"/>
              </w:rPr>
              <w:t xml:space="preserve"> (imagem + palavra)</w:t>
            </w:r>
          </w:p>
        </w:tc>
      </w:tr>
      <w:tr w:rsidR="00985533" w:rsidRPr="005566BD" w14:paraId="09E9014D" w14:textId="77777777" w:rsidTr="00A80B08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90517" w14:textId="77777777" w:rsidR="00985533" w:rsidRPr="00840130" w:rsidRDefault="00985533" w:rsidP="00A80B08">
            <w:pPr>
              <w:jc w:val="right"/>
              <w:rPr>
                <w:b/>
                <w:bCs/>
              </w:rPr>
            </w:pPr>
            <w:r w:rsidRPr="00840130">
              <w:rPr>
                <w:b/>
                <w:bCs/>
              </w:rPr>
              <w:t>Conteúdo</w:t>
            </w:r>
          </w:p>
        </w:tc>
        <w:tc>
          <w:tcPr>
            <w:tcW w:w="74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52AD6" w14:textId="77777777" w:rsidR="00985533" w:rsidRPr="00701672" w:rsidRDefault="00985533" w:rsidP="00A80B08">
            <w:r w:rsidRPr="00F55522">
              <w:rPr>
                <w:highlight w:val="yellow"/>
              </w:rPr>
              <w:t>Ex.: Identifique os principais grandes felinos e arraste o nome em inglês até a imagem correspondente.</w:t>
            </w:r>
          </w:p>
        </w:tc>
      </w:tr>
      <w:tr w:rsidR="00985533" w:rsidRPr="005566BD" w14:paraId="25B29BCA" w14:textId="77777777" w:rsidTr="00A80B08">
        <w:trPr>
          <w:trHeight w:val="567"/>
        </w:trPr>
        <w:tc>
          <w:tcPr>
            <w:tcW w:w="40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3AB3C" w14:textId="77777777" w:rsidR="00985533" w:rsidRPr="00936E9A" w:rsidRDefault="00985533" w:rsidP="00A80B08">
            <w:pPr>
              <w:jc w:val="center"/>
              <w:rPr>
                <w:b/>
                <w:bCs/>
              </w:rPr>
            </w:pPr>
            <w:r w:rsidRPr="00936E9A">
              <w:rPr>
                <w:b/>
                <w:bCs/>
              </w:rPr>
              <w:t>Imagem</w:t>
            </w:r>
          </w:p>
        </w:tc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CEDFC" w14:textId="77777777" w:rsidR="00985533" w:rsidRPr="00936E9A" w:rsidRDefault="00985533" w:rsidP="00A80B08">
            <w:pPr>
              <w:jc w:val="center"/>
              <w:rPr>
                <w:b/>
                <w:bCs/>
              </w:rPr>
            </w:pPr>
            <w:r w:rsidRPr="00936E9A">
              <w:rPr>
                <w:b/>
                <w:bCs/>
              </w:rPr>
              <w:t>Palavra Correspondente</w:t>
            </w:r>
          </w:p>
        </w:tc>
      </w:tr>
      <w:tr w:rsidR="00985533" w:rsidRPr="005566BD" w14:paraId="15EDEB8E" w14:textId="77777777" w:rsidTr="00A80B08">
        <w:trPr>
          <w:trHeight w:val="567"/>
        </w:trPr>
        <w:tc>
          <w:tcPr>
            <w:tcW w:w="40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F538C" w14:textId="77777777" w:rsidR="00985533" w:rsidRPr="008D5333" w:rsidRDefault="00985533" w:rsidP="00A80B08">
            <w:r w:rsidRPr="005B3AE4">
              <w:rPr>
                <w:highlight w:val="yellow"/>
              </w:rPr>
              <w:t>Ex.: http://twixar.me/7Nxm</w:t>
            </w:r>
          </w:p>
        </w:tc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5006A" w14:textId="77777777" w:rsidR="00985533" w:rsidRPr="008D5333" w:rsidRDefault="00985533" w:rsidP="00A80B08">
            <w:r w:rsidRPr="005B3AE4">
              <w:rPr>
                <w:highlight w:val="yellow"/>
              </w:rPr>
              <w:t>Ex.: Lion</w:t>
            </w:r>
          </w:p>
        </w:tc>
      </w:tr>
    </w:tbl>
    <w:p w14:paraId="517664ED" w14:textId="4AC9E4FE" w:rsidR="00A71984" w:rsidRDefault="00A71984" w:rsidP="006C4FFE"/>
    <w:sectPr w:rsidR="00A71984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B3E60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33"/>
    <w:rsid w:val="000C0389"/>
    <w:rsid w:val="000F0ADD"/>
    <w:rsid w:val="00110A1B"/>
    <w:rsid w:val="002E6276"/>
    <w:rsid w:val="00364041"/>
    <w:rsid w:val="0065301B"/>
    <w:rsid w:val="006C4FFE"/>
    <w:rsid w:val="007C0FCD"/>
    <w:rsid w:val="00840130"/>
    <w:rsid w:val="00912517"/>
    <w:rsid w:val="00924B54"/>
    <w:rsid w:val="00936E9A"/>
    <w:rsid w:val="00985533"/>
    <w:rsid w:val="00A71984"/>
    <w:rsid w:val="00F126CD"/>
    <w:rsid w:val="00FD3A78"/>
    <w:rsid w:val="00F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12C2"/>
  <w15:chartTrackingRefBased/>
  <w15:docId w15:val="{141F64D5-7F0C-4B59-B263-D0A6CC8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3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533"/>
    <w:pPr>
      <w:ind w:left="720"/>
      <w:contextualSpacing/>
    </w:pPr>
  </w:style>
  <w:style w:type="table" w:styleId="Tabelacomgrade">
    <w:name w:val="Table Grid"/>
    <w:basedOn w:val="Tabelanormal"/>
    <w:uiPriority w:val="39"/>
    <w:rsid w:val="009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15</cp:revision>
  <dcterms:created xsi:type="dcterms:W3CDTF">2023-05-29T19:47:00Z</dcterms:created>
  <dcterms:modified xsi:type="dcterms:W3CDTF">2023-06-06T20:04:00Z</dcterms:modified>
</cp:coreProperties>
</file>