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74" w:type="pct"/>
        <w:tblCellSpacing w:w="0" w:type="dxa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1"/>
      </w:tblGrid>
      <w:tr w:rsidR="0077343F" w:rsidRPr="00DE5469" w14:paraId="4C834287" w14:textId="77777777" w:rsidTr="00E41F35">
        <w:trPr>
          <w:trHeight w:val="15465"/>
          <w:tblCellSpacing w:w="0" w:type="dxa"/>
        </w:trPr>
        <w:tc>
          <w:tcPr>
            <w:tcW w:w="5000" w:type="pct"/>
          </w:tcPr>
          <w:tbl>
            <w:tblPr>
              <w:tblStyle w:val="Tabelacomgrade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239"/>
              <w:gridCol w:w="6319"/>
            </w:tblGrid>
            <w:tr w:rsidR="005F1E06" w:rsidRPr="00DE5469" w14:paraId="40C7E68D" w14:textId="77777777" w:rsidTr="00582C69">
              <w:trPr>
                <w:trHeight w:val="819"/>
              </w:trPr>
              <w:tc>
                <w:tcPr>
                  <w:tcW w:w="9558" w:type="dxa"/>
                  <w:gridSpan w:val="2"/>
                  <w:vAlign w:val="center"/>
                </w:tcPr>
                <w:p w14:paraId="3465CF21" w14:textId="60011C34" w:rsidR="005F1E06" w:rsidRPr="00DE5469" w:rsidRDefault="005F1E06" w:rsidP="00582C69">
                  <w:pPr>
                    <w:ind w:left="561" w:right="519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Roteiro de Trilha de Aprendizagem</w:t>
                  </w:r>
                  <w:r w:rsidR="00E94534" w:rsidRPr="00DE546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F22D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–</w:t>
                  </w:r>
                  <w:r w:rsidR="00E94534" w:rsidRPr="00DE546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F22D3" w:rsidRPr="00EF22D3">
                    <w:rPr>
                      <w:rFonts w:ascii="Arial" w:hAnsi="Arial" w:cs="Arial"/>
                      <w:b/>
                      <w:bCs/>
                      <w:sz w:val="22"/>
                      <w:szCs w:val="22"/>
                      <w:highlight w:val="green"/>
                    </w:rPr>
                    <w:t>SEMINÁRIO E PRÁTICA INTERDISCIPLINAR</w:t>
                  </w:r>
                </w:p>
              </w:tc>
            </w:tr>
            <w:tr w:rsidR="005F1E06" w:rsidRPr="00DE5469" w14:paraId="2551540C" w14:textId="77777777" w:rsidTr="00582C69">
              <w:trPr>
                <w:trHeight w:val="447"/>
              </w:trPr>
              <w:tc>
                <w:tcPr>
                  <w:tcW w:w="3239" w:type="dxa"/>
                  <w:vAlign w:val="center"/>
                </w:tcPr>
                <w:p w14:paraId="4FE48697" w14:textId="5864E55F" w:rsidR="005F1E06" w:rsidRPr="00DE5469" w:rsidRDefault="005F1E06" w:rsidP="00582C69">
                  <w:pPr>
                    <w:ind w:left="561" w:right="180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>Código da Disciplina</w:t>
                  </w:r>
                </w:p>
              </w:tc>
              <w:tc>
                <w:tcPr>
                  <w:tcW w:w="6319" w:type="dxa"/>
                  <w:vAlign w:val="center"/>
                </w:tcPr>
                <w:p w14:paraId="0D0C20C1" w14:textId="258CC1DD" w:rsidR="005F1E06" w:rsidRPr="00DE5469" w:rsidRDefault="00DE5469" w:rsidP="00582C69">
                  <w:pPr>
                    <w:ind w:left="178" w:right="519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proofErr w:type="spellStart"/>
                  <w:r w:rsidRPr="00DE5469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Ex</w:t>
                  </w:r>
                  <w:proofErr w:type="spellEnd"/>
                  <w:r w:rsidRPr="00DE5469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 xml:space="preserve">: </w:t>
                  </w:r>
                  <w:r w:rsidR="00A454F9" w:rsidRPr="00DE5469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1</w:t>
                  </w:r>
                  <w:r w:rsidR="00D55182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23456</w:t>
                  </w:r>
                </w:p>
              </w:tc>
            </w:tr>
            <w:tr w:rsidR="005F1E06" w:rsidRPr="00DE5469" w14:paraId="0C47F8E8" w14:textId="77777777" w:rsidTr="00582C69">
              <w:trPr>
                <w:trHeight w:val="447"/>
              </w:trPr>
              <w:tc>
                <w:tcPr>
                  <w:tcW w:w="3239" w:type="dxa"/>
                  <w:vAlign w:val="center"/>
                </w:tcPr>
                <w:p w14:paraId="3C121239" w14:textId="46471909" w:rsidR="005F1E06" w:rsidRPr="00DE5469" w:rsidRDefault="005F1E06" w:rsidP="00582C69">
                  <w:pPr>
                    <w:ind w:left="561" w:right="180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>Nome da Disciplina</w:t>
                  </w:r>
                </w:p>
              </w:tc>
              <w:tc>
                <w:tcPr>
                  <w:tcW w:w="6319" w:type="dxa"/>
                  <w:vAlign w:val="center"/>
                </w:tcPr>
                <w:p w14:paraId="1C51E196" w14:textId="5D57D23C" w:rsidR="005F1E06" w:rsidRPr="00DE5469" w:rsidRDefault="00DE5469" w:rsidP="00582C69">
                  <w:pPr>
                    <w:ind w:left="178" w:right="519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proofErr w:type="spellStart"/>
                  <w:r w:rsidRPr="00DE5469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Ex</w:t>
                  </w:r>
                  <w:proofErr w:type="spellEnd"/>
                  <w:r w:rsidRPr="00DE5469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 xml:space="preserve">: </w:t>
                  </w:r>
                  <w:r w:rsidR="00B95734" w:rsidRPr="00DE5469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Seminário Interdisciplinar:</w:t>
                  </w:r>
                  <w:r w:rsidR="00FB5616" w:rsidRPr="00DE5469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 xml:space="preserve"> </w:t>
                  </w:r>
                </w:p>
              </w:tc>
            </w:tr>
            <w:tr w:rsidR="00DE5469" w:rsidRPr="00DE5469" w14:paraId="56C02148" w14:textId="77777777" w:rsidTr="0019423E">
              <w:trPr>
                <w:trHeight w:val="447"/>
              </w:trPr>
              <w:tc>
                <w:tcPr>
                  <w:tcW w:w="3239" w:type="dxa"/>
                  <w:vAlign w:val="center"/>
                </w:tcPr>
                <w:p w14:paraId="2D62E717" w14:textId="0A28C8B4" w:rsidR="00DE5469" w:rsidRPr="00DE5469" w:rsidRDefault="00DE5469" w:rsidP="00DE5469">
                  <w:pPr>
                    <w:ind w:left="561" w:right="180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>Coordenação</w:t>
                  </w:r>
                </w:p>
              </w:tc>
              <w:tc>
                <w:tcPr>
                  <w:tcW w:w="6319" w:type="dxa"/>
                </w:tcPr>
                <w:p w14:paraId="464817A6" w14:textId="05BBB405" w:rsidR="00DE5469" w:rsidRPr="00DE5469" w:rsidRDefault="00DE5469" w:rsidP="00DE5469">
                  <w:pPr>
                    <w:ind w:left="178" w:right="519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proofErr w:type="spellStart"/>
                  <w:r w:rsidRPr="00DE5469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Ex</w:t>
                  </w:r>
                  <w:proofErr w:type="spellEnd"/>
                  <w:r w:rsidRPr="00DE5469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: Fulana de Tal</w:t>
                  </w:r>
                </w:p>
              </w:tc>
            </w:tr>
            <w:tr w:rsidR="00DE5469" w:rsidRPr="00DE5469" w14:paraId="51930B1A" w14:textId="77777777" w:rsidTr="0019423E">
              <w:trPr>
                <w:trHeight w:val="447"/>
              </w:trPr>
              <w:tc>
                <w:tcPr>
                  <w:tcW w:w="3239" w:type="dxa"/>
                  <w:vAlign w:val="center"/>
                </w:tcPr>
                <w:p w14:paraId="583C4E2B" w14:textId="5364DCAD" w:rsidR="00DE5469" w:rsidRPr="00DE5469" w:rsidRDefault="00DE5469" w:rsidP="00DE5469">
                  <w:pPr>
                    <w:ind w:left="561" w:right="180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>Roteiro escrito por</w:t>
                  </w:r>
                </w:p>
              </w:tc>
              <w:tc>
                <w:tcPr>
                  <w:tcW w:w="6319" w:type="dxa"/>
                </w:tcPr>
                <w:p w14:paraId="1C8FBEAF" w14:textId="0CF5E083" w:rsidR="00DE5469" w:rsidRPr="00DE5469" w:rsidRDefault="00DE5469" w:rsidP="00DE5469">
                  <w:pPr>
                    <w:ind w:left="178" w:right="519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proofErr w:type="spellStart"/>
                  <w:r w:rsidRPr="00DE5469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Ex</w:t>
                  </w:r>
                  <w:proofErr w:type="spellEnd"/>
                  <w:r w:rsidRPr="00DE5469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: Ciclano da Silva</w:t>
                  </w:r>
                </w:p>
              </w:tc>
            </w:tr>
            <w:tr w:rsidR="00DE5469" w:rsidRPr="00DE5469" w14:paraId="14F46903" w14:textId="77777777" w:rsidTr="0019423E">
              <w:trPr>
                <w:trHeight w:val="447"/>
              </w:trPr>
              <w:tc>
                <w:tcPr>
                  <w:tcW w:w="3239" w:type="dxa"/>
                  <w:vAlign w:val="center"/>
                </w:tcPr>
                <w:p w14:paraId="4E55B3F1" w14:textId="6B8E703D" w:rsidR="00DE5469" w:rsidRPr="00DE5469" w:rsidRDefault="00DE5469" w:rsidP="00DE5469">
                  <w:pPr>
                    <w:ind w:left="561" w:right="180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>Data da elaboração</w:t>
                  </w:r>
                </w:p>
              </w:tc>
              <w:tc>
                <w:tcPr>
                  <w:tcW w:w="6319" w:type="dxa"/>
                </w:tcPr>
                <w:p w14:paraId="48E504C2" w14:textId="4FB2BA03" w:rsidR="00DE5469" w:rsidRPr="00DE5469" w:rsidRDefault="00DE5469" w:rsidP="00DE5469">
                  <w:pPr>
                    <w:ind w:left="178" w:right="519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proofErr w:type="spellStart"/>
                  <w:r w:rsidRPr="00DE5469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Ex</w:t>
                  </w:r>
                  <w:proofErr w:type="spellEnd"/>
                  <w:r w:rsidRPr="00DE5469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: 01/01/1970</w:t>
                  </w:r>
                </w:p>
              </w:tc>
            </w:tr>
            <w:tr w:rsidR="00DE5469" w:rsidRPr="00DE5469" w14:paraId="7EFF5707" w14:textId="77777777" w:rsidTr="0019423E">
              <w:trPr>
                <w:trHeight w:val="447"/>
              </w:trPr>
              <w:tc>
                <w:tcPr>
                  <w:tcW w:w="3239" w:type="dxa"/>
                  <w:vAlign w:val="center"/>
                </w:tcPr>
                <w:p w14:paraId="5789BCC7" w14:textId="1875A438" w:rsidR="00DE5469" w:rsidRPr="00DE5469" w:rsidRDefault="00DE5469" w:rsidP="00DE5469">
                  <w:pPr>
                    <w:ind w:left="561" w:right="180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>Roteiro revisado por</w:t>
                  </w:r>
                </w:p>
              </w:tc>
              <w:tc>
                <w:tcPr>
                  <w:tcW w:w="6319" w:type="dxa"/>
                </w:tcPr>
                <w:p w14:paraId="5A1BFE80" w14:textId="1696D651" w:rsidR="00DE5469" w:rsidRPr="00DE5469" w:rsidRDefault="00DE5469" w:rsidP="00DE5469">
                  <w:pPr>
                    <w:ind w:left="178" w:right="519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proofErr w:type="spellStart"/>
                  <w:r w:rsidRPr="00DE5469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Ex</w:t>
                  </w:r>
                  <w:proofErr w:type="spellEnd"/>
                  <w:r w:rsidRPr="00DE5469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: Beltrana da Costa</w:t>
                  </w:r>
                </w:p>
              </w:tc>
            </w:tr>
            <w:tr w:rsidR="00DE5469" w:rsidRPr="00DE5469" w14:paraId="1850511A" w14:textId="77777777" w:rsidTr="0019423E">
              <w:trPr>
                <w:trHeight w:val="447"/>
              </w:trPr>
              <w:tc>
                <w:tcPr>
                  <w:tcW w:w="3239" w:type="dxa"/>
                  <w:vAlign w:val="center"/>
                </w:tcPr>
                <w:p w14:paraId="6AACD28F" w14:textId="7CF0D19F" w:rsidR="00DE5469" w:rsidRPr="00DE5469" w:rsidRDefault="00DE5469" w:rsidP="00DE5469">
                  <w:pPr>
                    <w:ind w:left="561" w:right="180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>Data da revisão</w:t>
                  </w:r>
                </w:p>
              </w:tc>
              <w:tc>
                <w:tcPr>
                  <w:tcW w:w="6319" w:type="dxa"/>
                </w:tcPr>
                <w:p w14:paraId="0316AF50" w14:textId="33A89102" w:rsidR="00DE5469" w:rsidRPr="00DE5469" w:rsidRDefault="00DE5469" w:rsidP="00DE5469">
                  <w:pPr>
                    <w:ind w:left="178" w:right="519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proofErr w:type="spellStart"/>
                  <w:r w:rsidRPr="00DE5469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Ex</w:t>
                  </w:r>
                  <w:proofErr w:type="spellEnd"/>
                  <w:r w:rsidRPr="00DE5469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: 01/01/1970</w:t>
                  </w:r>
                </w:p>
              </w:tc>
            </w:tr>
          </w:tbl>
          <w:p w14:paraId="0600B243" w14:textId="5B1E84AE" w:rsidR="005F1E06" w:rsidRPr="00DE5469" w:rsidRDefault="005F1E06" w:rsidP="00582C69">
            <w:pPr>
              <w:ind w:left="561" w:right="519"/>
              <w:rPr>
                <w:rFonts w:ascii="Arial" w:hAnsi="Arial" w:cs="Arial"/>
                <w:sz w:val="22"/>
                <w:szCs w:val="22"/>
              </w:rPr>
            </w:pPr>
          </w:p>
          <w:p w14:paraId="3CD4F32F" w14:textId="727115CA" w:rsidR="00337FC6" w:rsidRPr="00DE5469" w:rsidRDefault="00416DCD" w:rsidP="00C420E2">
            <w:pPr>
              <w:ind w:left="-7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337FC6" w:rsidRPr="00DE5469">
                <w:rPr>
                  <w:rStyle w:val="Hyperlink"/>
                  <w:rFonts w:ascii="Arial" w:hAnsi="Arial" w:cs="Arial"/>
                  <w:sz w:val="22"/>
                  <w:szCs w:val="22"/>
                </w:rPr>
                <w:t>Visite a página</w:t>
              </w:r>
            </w:hyperlink>
            <w:r w:rsidR="00337FC6" w:rsidRPr="00DE5469">
              <w:rPr>
                <w:rFonts w:ascii="Arial" w:hAnsi="Arial" w:cs="Arial"/>
                <w:sz w:val="22"/>
                <w:szCs w:val="22"/>
              </w:rPr>
              <w:t xml:space="preserve"> que desenvolvemos para auxiliar você neste processo, nela, trazemos dicas e possibilidades para a escrita do roteiro!</w:t>
            </w:r>
            <w:r w:rsidR="006A0E76" w:rsidRPr="00DE5469">
              <w:rPr>
                <w:rFonts w:ascii="Arial" w:hAnsi="Arial" w:cs="Arial"/>
                <w:sz w:val="22"/>
                <w:szCs w:val="22"/>
              </w:rPr>
              <w:br/>
            </w:r>
          </w:p>
          <w:p w14:paraId="54BED1E4" w14:textId="7F8A4BF1" w:rsidR="003A7E0D" w:rsidRDefault="00EA53E0" w:rsidP="00C420E2">
            <w:pPr>
              <w:ind w:left="-7"/>
              <w:rPr>
                <w:rFonts w:ascii="Arial" w:hAnsi="Arial" w:cs="Arial"/>
                <w:sz w:val="22"/>
                <w:szCs w:val="22"/>
              </w:rPr>
            </w:pPr>
            <w:r w:rsidRPr="00DE5469">
              <w:rPr>
                <w:rFonts w:ascii="Arial" w:hAnsi="Arial" w:cs="Arial"/>
                <w:sz w:val="22"/>
                <w:szCs w:val="22"/>
              </w:rPr>
              <w:t xml:space="preserve">Solicitamos que o roteiro não ultrapasse </w:t>
            </w:r>
            <w:r w:rsidR="00491571" w:rsidRPr="00DE5469">
              <w:rPr>
                <w:rFonts w:ascii="Arial" w:hAnsi="Arial" w:cs="Arial"/>
                <w:b/>
                <w:bCs/>
                <w:sz w:val="22"/>
                <w:szCs w:val="22"/>
              </w:rPr>
              <w:t>30.000 caracteres com espaço</w:t>
            </w:r>
            <w:r w:rsidR="009B2396" w:rsidRPr="00DE546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7904D51" w14:textId="75F30480" w:rsidR="000A2F65" w:rsidRDefault="000A2F65" w:rsidP="00C420E2">
            <w:pPr>
              <w:ind w:left="-7"/>
              <w:rPr>
                <w:rFonts w:ascii="Arial" w:hAnsi="Arial" w:cs="Arial"/>
                <w:sz w:val="22"/>
                <w:szCs w:val="22"/>
              </w:rPr>
            </w:pPr>
          </w:p>
          <w:p w14:paraId="4A1F2D01" w14:textId="77777777" w:rsidR="00EF22D3" w:rsidRDefault="000A2F65" w:rsidP="00C420E2">
            <w:pPr>
              <w:ind w:left="-7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4818B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***</w:t>
            </w:r>
            <w:r w:rsidR="004818BD" w:rsidRPr="004818B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O</w:t>
            </w:r>
            <w:r w:rsidRPr="004818B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s textos que estão nesse modelo podem </w:t>
            </w:r>
            <w:r w:rsidR="004818BD" w:rsidRPr="004818B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 dever ser alterados. São apenas sugestões de como organizar a trilha. Fique à vontade para fazer todas as modificações necessárias</w:t>
            </w:r>
            <w:r w:rsidR="004C1B1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.</w:t>
            </w:r>
          </w:p>
          <w:p w14:paraId="070087E2" w14:textId="35883122" w:rsidR="000A2F65" w:rsidRPr="004818BD" w:rsidRDefault="00EF22D3" w:rsidP="00C420E2">
            <w:pPr>
              <w:ind w:left="-7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ESSE MODELO É PARA SEMINÁRIO E PRÁTICA INTERDISCIPLINAR, faça as adequações necessárias conforme o </w:t>
            </w:r>
            <w:proofErr w:type="gramStart"/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curso.</w:t>
            </w:r>
            <w:r w:rsidR="004818BD" w:rsidRPr="004818B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*</w:t>
            </w:r>
            <w:proofErr w:type="gramEnd"/>
            <w:r w:rsidR="004818BD" w:rsidRPr="004818B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**</w:t>
            </w:r>
          </w:p>
          <w:p w14:paraId="7DD73184" w14:textId="171FD8D9" w:rsidR="0077343F" w:rsidRPr="00DE5469" w:rsidRDefault="0077343F" w:rsidP="00582C69">
            <w:pPr>
              <w:pStyle w:val="Ttulo2"/>
              <w:ind w:left="561" w:right="519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9483" w:type="dxa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9483"/>
            </w:tblGrid>
            <w:tr w:rsidR="003B0844" w:rsidRPr="00DE5469" w14:paraId="7E1436BF" w14:textId="77777777" w:rsidTr="00AB577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3939A2D" w14:textId="6C4364A5" w:rsidR="00D43C61" w:rsidRPr="00DE5469" w:rsidRDefault="00D43C61" w:rsidP="00C420E2">
                  <w:pPr>
                    <w:pStyle w:val="NormalWeb"/>
                    <w:ind w:left="561" w:right="38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br/>
                    <w:t xml:space="preserve">Página: </w:t>
                  </w:r>
                  <w:r w:rsidRPr="00DE546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Apresentação</w:t>
                  </w:r>
                  <w:r w:rsidRPr="00DE546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</w:tc>
            </w:tr>
            <w:tr w:rsidR="003B0844" w:rsidRPr="00DE5469" w14:paraId="40C29467" w14:textId="77777777" w:rsidTr="00AB577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64A15DD7" w14:textId="77777777" w:rsidR="001855CD" w:rsidRPr="00DE5469" w:rsidRDefault="001855CD" w:rsidP="001855CD">
                  <w:pPr>
                    <w:pStyle w:val="NormalWeb"/>
                    <w:ind w:left="561" w:right="38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 xml:space="preserve">Olá, acadêmico! </w:t>
                  </w:r>
                </w:p>
                <w:p w14:paraId="2AD41EF0" w14:textId="4C2017E3" w:rsidR="001855CD" w:rsidRPr="00DE5469" w:rsidRDefault="001855CD" w:rsidP="001855CD">
                  <w:pPr>
                    <w:pStyle w:val="NormalWeb"/>
                    <w:ind w:left="561" w:right="38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 xml:space="preserve">Seja bem-vindo à disciplina </w:t>
                  </w:r>
                  <w:r w:rsidRPr="00DE5469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 xml:space="preserve">Seminário Interdisciplinar: </w:t>
                  </w:r>
                  <w:r w:rsidR="00DE5469" w:rsidRPr="00DE5469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COMPLETAR COM O NOME</w:t>
                  </w:r>
                  <w:r w:rsidR="00DE5469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14:paraId="0A0FD307" w14:textId="6A1EC302" w:rsidR="00DE5469" w:rsidRDefault="00DE5469" w:rsidP="001855CD">
                  <w:pPr>
                    <w:pStyle w:val="NormalWeb"/>
                    <w:ind w:left="561" w:right="384"/>
                    <w:rPr>
                      <w:rFonts w:ascii="Arial" w:hAnsi="Arial" w:cs="Arial"/>
                      <w:sz w:val="22"/>
                      <w:szCs w:val="22"/>
                    </w:rPr>
                  </w:pPr>
                  <w:commentRangeStart w:id="0"/>
                  <w:r>
                    <w:rPr>
                      <w:rFonts w:ascii="Arial" w:hAnsi="Arial" w:cs="Arial"/>
                      <w:sz w:val="22"/>
                      <w:szCs w:val="22"/>
                    </w:rPr>
                    <w:t>Objetivos</w:t>
                  </w:r>
                  <w:commentRangeEnd w:id="0"/>
                  <w:r w:rsidR="00A72399">
                    <w:rPr>
                      <w:rStyle w:val="Refdecomentrio"/>
                      <w:rFonts w:ascii="Times New Roman" w:eastAsia="Times New Roman" w:hAnsi="Times New Roman" w:cs="Times New Roman"/>
                      <w:color w:val="auto"/>
                    </w:rPr>
                    <w:commentReference w:id="0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  <w:p w14:paraId="392C14A5" w14:textId="5FD8A3DD" w:rsidR="004818BD" w:rsidRDefault="004818BD" w:rsidP="001855CD">
                  <w:pPr>
                    <w:pStyle w:val="NormalWeb"/>
                    <w:ind w:left="561" w:right="384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D21345E" w14:textId="6D676E5D" w:rsidR="00616244" w:rsidRPr="00DE5469" w:rsidRDefault="00616244" w:rsidP="00616244">
                  <w:pPr>
                    <w:pStyle w:val="NormalWeb"/>
                    <w:ind w:left="561" w:right="38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>Visando potencializar o seu desempenho na disciplina, é fundamental que você leia atentamente as informações a seguir. De for</w:t>
                  </w:r>
                  <w:r w:rsidR="009D5561" w:rsidRPr="00DE5469">
                    <w:rPr>
                      <w:rFonts w:ascii="Arial" w:hAnsi="Arial" w:cs="Arial"/>
                      <w:sz w:val="22"/>
                      <w:szCs w:val="22"/>
                    </w:rPr>
                    <w:t>ma</w:t>
                  </w: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 xml:space="preserve"> que você aprenderá o passo a passo para a elaboração e entrega do seu </w:t>
                  </w:r>
                  <w:proofErr w:type="spellStart"/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>paper</w:t>
                  </w:r>
                  <w:proofErr w:type="spellEnd"/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 xml:space="preserve"> e da socialização:</w:t>
                  </w:r>
                </w:p>
                <w:p w14:paraId="3DE2DE1A" w14:textId="57AFF02D" w:rsidR="00616244" w:rsidRPr="00DE5469" w:rsidRDefault="00616244" w:rsidP="00616244">
                  <w:pPr>
                    <w:pStyle w:val="NormalWeb"/>
                    <w:ind w:left="561" w:right="38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>É fundamental que seu trabalho apresente a estrutura adequada e UTILIZE ESTE MODELO DE PAPER, específico para esta disciplina, como base para o seu trabalho. Você deve preencher os quadros existentes neste arquivo para atender às etapas deste módulo.</w:t>
                  </w:r>
                </w:p>
                <w:p w14:paraId="139DC0FF" w14:textId="4D9CA2AC" w:rsidR="00616244" w:rsidRPr="00DE5469" w:rsidRDefault="00CD12F6" w:rsidP="00616244">
                  <w:pPr>
                    <w:pStyle w:val="NormalWeb"/>
                    <w:ind w:left="561" w:right="384"/>
                    <w:rPr>
                      <w:rFonts w:ascii="Arial" w:hAnsi="Arial" w:cs="Arial"/>
                      <w:sz w:val="22"/>
                      <w:szCs w:val="22"/>
                    </w:rPr>
                  </w:pPr>
                  <w:commentRangeStart w:id="1"/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>MODELO DE PAPER</w:t>
                  </w:r>
                  <w:commentRangeEnd w:id="1"/>
                  <w:r w:rsidR="005F46C9">
                    <w:rPr>
                      <w:rStyle w:val="Refdecomentrio"/>
                      <w:rFonts w:ascii="Times New Roman" w:eastAsia="Times New Roman" w:hAnsi="Times New Roman" w:cs="Times New Roman"/>
                      <w:color w:val="auto"/>
                    </w:rPr>
                    <w:commentReference w:id="1"/>
                  </w:r>
                </w:p>
                <w:p w14:paraId="3CEB4A99" w14:textId="3D2CDAAA" w:rsidR="00616244" w:rsidRPr="00DE5469" w:rsidRDefault="001A0B96" w:rsidP="00C420E2">
                  <w:pPr>
                    <w:pStyle w:val="NormalWeb"/>
                    <w:ind w:left="561" w:right="38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Sempre que você tiver dúvidas, revisite as trilhas de aprendizagem dos semestres anteriores e faça uso do livro de estudos de Metodologia Científica.</w:t>
                  </w:r>
                </w:p>
                <w:p w14:paraId="05BAD4C8" w14:textId="7885CF5E" w:rsidR="00616244" w:rsidRPr="00DE5469" w:rsidRDefault="001A0B96" w:rsidP="00C420E2">
                  <w:pPr>
                    <w:pStyle w:val="NormalWeb"/>
                    <w:ind w:left="561" w:right="384"/>
                    <w:rPr>
                      <w:rFonts w:ascii="Arial" w:hAnsi="Arial" w:cs="Arial"/>
                      <w:sz w:val="22"/>
                      <w:szCs w:val="22"/>
                    </w:rPr>
                  </w:pPr>
                  <w:commentRangeStart w:id="2"/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>METODOLOGIA CIENTÍFICA</w:t>
                  </w:r>
                  <w:commentRangeEnd w:id="2"/>
                  <w:r w:rsidRPr="00DE5469">
                    <w:rPr>
                      <w:rStyle w:val="Refdecomentrio"/>
                      <w:rFonts w:ascii="Arial" w:eastAsia="Times New Roman" w:hAnsi="Arial" w:cs="Arial"/>
                      <w:color w:val="auto"/>
                      <w:sz w:val="22"/>
                      <w:szCs w:val="22"/>
                    </w:rPr>
                    <w:commentReference w:id="2"/>
                  </w:r>
                </w:p>
                <w:p w14:paraId="0003C84A" w14:textId="553DB294" w:rsidR="009D5561" w:rsidRDefault="009D5561" w:rsidP="00C420E2">
                  <w:pPr>
                    <w:pStyle w:val="NormalWeb"/>
                    <w:ind w:left="561" w:right="384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AF8C89C" w14:textId="5094F186" w:rsidR="0065451E" w:rsidRDefault="0065451E" w:rsidP="00C420E2">
                  <w:pPr>
                    <w:pStyle w:val="NormalWeb"/>
                    <w:ind w:left="561" w:right="384"/>
                    <w:rPr>
                      <w:rFonts w:ascii="Arial" w:hAnsi="Arial" w:cs="Arial"/>
                      <w:sz w:val="22"/>
                      <w:szCs w:val="22"/>
                    </w:rPr>
                  </w:pPr>
                  <w:commentRangeStart w:id="3"/>
                  <w:r>
                    <w:rPr>
                      <w:rFonts w:ascii="Arial" w:hAnsi="Arial" w:cs="Arial"/>
                      <w:sz w:val="22"/>
                      <w:szCs w:val="22"/>
                    </w:rPr>
                    <w:t>**</w:t>
                  </w:r>
                  <w:commentRangeEnd w:id="3"/>
                  <w:r>
                    <w:rPr>
                      <w:rStyle w:val="Refdecomentrio"/>
                      <w:rFonts w:ascii="Times New Roman" w:eastAsia="Times New Roman" w:hAnsi="Times New Roman" w:cs="Times New Roman"/>
                      <w:color w:val="auto"/>
                    </w:rPr>
                    <w:commentReference w:id="3"/>
                  </w:r>
                </w:p>
                <w:p w14:paraId="0476DEBD" w14:textId="77777777" w:rsidR="009E6FB1" w:rsidRDefault="009E6FB1" w:rsidP="00022B2D">
                  <w:pPr>
                    <w:pStyle w:val="NormalWeb"/>
                    <w:ind w:left="561" w:right="384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4D77E2E" w14:textId="722805E4" w:rsidR="00022B2D" w:rsidRPr="00DE5469" w:rsidRDefault="00022B2D" w:rsidP="00022B2D">
                  <w:pPr>
                    <w:pStyle w:val="NormalWeb"/>
                    <w:ind w:left="561" w:right="38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>O Seminário Interdisciplinar incorpora os conteúdos das disciplinas estudadas, e a partir daí, estabelece um diálogo entre as áreas do conhecimento trabalhadas promovendo a interação entre a teoria e a prática.</w:t>
                  </w:r>
                </w:p>
                <w:p w14:paraId="439D7F18" w14:textId="65D1115E" w:rsidR="00022B2D" w:rsidRPr="00DE5469" w:rsidRDefault="00022B2D" w:rsidP="00022B2D">
                  <w:pPr>
                    <w:pStyle w:val="NormalWeb"/>
                    <w:ind w:left="561" w:right="38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>Além do caráter interdisciplinar e prático, você é convidado a conhecer a estrutura e a construção de um trabalho científico.</w:t>
                  </w:r>
                </w:p>
                <w:p w14:paraId="5C560EA6" w14:textId="77777777" w:rsidR="00022B2D" w:rsidRPr="00DE5469" w:rsidRDefault="00022B2D" w:rsidP="00022B2D">
                  <w:pPr>
                    <w:pStyle w:val="NormalWeb"/>
                    <w:ind w:left="561" w:right="38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 xml:space="preserve">Neste trabalho, o seu </w:t>
                  </w:r>
                  <w:proofErr w:type="spellStart"/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>paper</w:t>
                  </w:r>
                  <w:proofErr w:type="spellEnd"/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 xml:space="preserve"> deverá apresentar a seguinte estrutura:</w:t>
                  </w:r>
                </w:p>
                <w:p w14:paraId="0A8C35A7" w14:textId="77777777" w:rsidR="00022B2D" w:rsidRPr="00DE5469" w:rsidRDefault="00022B2D" w:rsidP="00022B2D">
                  <w:pPr>
                    <w:pStyle w:val="NormalWeb"/>
                    <w:numPr>
                      <w:ilvl w:val="0"/>
                      <w:numId w:val="6"/>
                    </w:numPr>
                    <w:ind w:right="38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>Introdução</w:t>
                  </w:r>
                </w:p>
                <w:p w14:paraId="3FF2FE24" w14:textId="77777777" w:rsidR="00022B2D" w:rsidRPr="00DE5469" w:rsidRDefault="00022B2D" w:rsidP="00022B2D">
                  <w:pPr>
                    <w:pStyle w:val="NormalWeb"/>
                    <w:numPr>
                      <w:ilvl w:val="0"/>
                      <w:numId w:val="6"/>
                    </w:numPr>
                    <w:ind w:right="38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>Fundamentação Teórica</w:t>
                  </w:r>
                </w:p>
                <w:p w14:paraId="680C86F0" w14:textId="77777777" w:rsidR="00022B2D" w:rsidRPr="00DE5469" w:rsidRDefault="00022B2D" w:rsidP="00022B2D">
                  <w:pPr>
                    <w:pStyle w:val="NormalWeb"/>
                    <w:numPr>
                      <w:ilvl w:val="0"/>
                      <w:numId w:val="6"/>
                    </w:numPr>
                    <w:ind w:right="38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>Materiais e métodos</w:t>
                  </w:r>
                </w:p>
                <w:p w14:paraId="43A1998D" w14:textId="77777777" w:rsidR="00022B2D" w:rsidRPr="00DE5469" w:rsidRDefault="00022B2D" w:rsidP="00022B2D">
                  <w:pPr>
                    <w:pStyle w:val="NormalWeb"/>
                    <w:numPr>
                      <w:ilvl w:val="0"/>
                      <w:numId w:val="6"/>
                    </w:numPr>
                    <w:ind w:right="38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>Resultados e Discussão</w:t>
                  </w:r>
                </w:p>
                <w:p w14:paraId="298C936F" w14:textId="77777777" w:rsidR="00022B2D" w:rsidRPr="00DE5469" w:rsidRDefault="00022B2D" w:rsidP="00022B2D">
                  <w:pPr>
                    <w:pStyle w:val="NormalWeb"/>
                    <w:numPr>
                      <w:ilvl w:val="0"/>
                      <w:numId w:val="6"/>
                    </w:numPr>
                    <w:ind w:right="38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>Conclusão</w:t>
                  </w:r>
                </w:p>
                <w:p w14:paraId="7F4B226E" w14:textId="69DE1684" w:rsidR="00022B2D" w:rsidRPr="00DE5469" w:rsidRDefault="00022B2D" w:rsidP="00022B2D">
                  <w:pPr>
                    <w:pStyle w:val="NormalWeb"/>
                    <w:numPr>
                      <w:ilvl w:val="0"/>
                      <w:numId w:val="6"/>
                    </w:numPr>
                    <w:ind w:right="38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>Referências</w:t>
                  </w:r>
                </w:p>
                <w:p w14:paraId="0812A50A" w14:textId="381859CC" w:rsidR="00022B2D" w:rsidRPr="00DE5469" w:rsidRDefault="00022B2D" w:rsidP="00022B2D">
                  <w:pPr>
                    <w:pStyle w:val="NormalWeb"/>
                    <w:ind w:left="561" w:right="384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939C393" w14:textId="658A5CA9" w:rsidR="00846663" w:rsidRPr="00DE5469" w:rsidRDefault="00846663" w:rsidP="00022B2D">
                  <w:pPr>
                    <w:pStyle w:val="NormalWeb"/>
                    <w:ind w:left="561" w:right="38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 xml:space="preserve">Buscando apoiar </w:t>
                  </w:r>
                  <w:r w:rsidR="007B4A6A">
                    <w:rPr>
                      <w:rFonts w:ascii="Arial" w:hAnsi="Arial" w:cs="Arial"/>
                      <w:sz w:val="22"/>
                      <w:szCs w:val="22"/>
                    </w:rPr>
                    <w:t>você</w:t>
                  </w: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 xml:space="preserve"> no momento da realização de seu </w:t>
                  </w:r>
                  <w:proofErr w:type="spellStart"/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>paper</w:t>
                  </w:r>
                  <w:proofErr w:type="spellEnd"/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 xml:space="preserve"> em equipe, elaboramos este manual com orientações para utilização do TEAMS, como a ferramenta que permite a realização de encontro virtual para discussão, elaboração e compartilhamento de seu trabalho. Aproveite as dicas!</w:t>
                  </w:r>
                </w:p>
                <w:p w14:paraId="7F576D93" w14:textId="005AF962" w:rsidR="00846663" w:rsidRPr="00DE5469" w:rsidRDefault="00932D6F" w:rsidP="00022B2D">
                  <w:pPr>
                    <w:pStyle w:val="NormalWeb"/>
                    <w:ind w:left="561" w:right="384"/>
                    <w:rPr>
                      <w:rFonts w:ascii="Arial" w:hAnsi="Arial" w:cs="Arial"/>
                      <w:sz w:val="22"/>
                      <w:szCs w:val="22"/>
                    </w:rPr>
                  </w:pPr>
                  <w:commentRangeStart w:id="4"/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>MANUAL DO TEAMS PARA TRABALHO EM EQUIPE</w:t>
                  </w:r>
                  <w:commentRangeEnd w:id="4"/>
                  <w:r w:rsidRPr="00DE5469">
                    <w:rPr>
                      <w:rStyle w:val="Refdecomentrio"/>
                      <w:rFonts w:ascii="Arial" w:eastAsia="Times New Roman" w:hAnsi="Arial" w:cs="Arial"/>
                      <w:color w:val="auto"/>
                      <w:sz w:val="22"/>
                      <w:szCs w:val="22"/>
                    </w:rPr>
                    <w:commentReference w:id="4"/>
                  </w:r>
                </w:p>
                <w:p w14:paraId="01226D5F" w14:textId="616A06E3" w:rsidR="00846663" w:rsidRPr="00DE5469" w:rsidRDefault="00846663" w:rsidP="00022B2D">
                  <w:pPr>
                    <w:pStyle w:val="NormalWeb"/>
                    <w:ind w:left="561" w:right="384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FD371B9" w14:textId="28204524" w:rsidR="00151908" w:rsidRPr="00DC30B2" w:rsidRDefault="00151908" w:rsidP="00022B2D">
                  <w:pPr>
                    <w:pStyle w:val="NormalWeb"/>
                    <w:ind w:left="561" w:right="384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r w:rsidRPr="00DC30B2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 xml:space="preserve">Assista aos três vídeos abaixo com orientações sobre a </w:t>
                  </w:r>
                  <w:commentRangeStart w:id="5"/>
                  <w:r w:rsidRPr="00DC30B2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 xml:space="preserve">elaboração do </w:t>
                  </w:r>
                  <w:proofErr w:type="spellStart"/>
                  <w:r w:rsidRPr="00DC30B2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paper</w:t>
                  </w:r>
                  <w:proofErr w:type="spellEnd"/>
                  <w:r w:rsidRPr="00DC30B2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 xml:space="preserve">, </w:t>
                  </w:r>
                  <w:commentRangeEnd w:id="5"/>
                  <w:r w:rsidR="00B906C2" w:rsidRPr="00DC30B2">
                    <w:rPr>
                      <w:rStyle w:val="Refdecomentrio"/>
                      <w:rFonts w:ascii="Times New Roman" w:eastAsia="Times New Roman" w:hAnsi="Times New Roman" w:cs="Times New Roman"/>
                      <w:color w:val="auto"/>
                      <w:highlight w:val="yellow"/>
                    </w:rPr>
                    <w:commentReference w:id="5"/>
                  </w:r>
                  <w:r w:rsidRPr="00DC30B2"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  <w:t>postagem e socialização:</w:t>
                  </w:r>
                </w:p>
                <w:p w14:paraId="7909511D" w14:textId="519B850C" w:rsidR="00151908" w:rsidRPr="00DC30B2" w:rsidRDefault="00416DCD" w:rsidP="00022B2D">
                  <w:pPr>
                    <w:pStyle w:val="NormalWeb"/>
                    <w:ind w:left="561" w:right="384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hyperlink r:id="rId13" w:history="1">
                    <w:r w:rsidR="00FE0BC7" w:rsidRPr="00DC30B2">
                      <w:rPr>
                        <w:rStyle w:val="Hyperlink"/>
                        <w:rFonts w:ascii="Arial" w:hAnsi="Arial" w:cs="Arial"/>
                        <w:sz w:val="22"/>
                        <w:szCs w:val="22"/>
                        <w:highlight w:val="yellow"/>
                      </w:rPr>
                      <w:t>https://youtu.be/wLvEH-5uMDQ</w:t>
                    </w:r>
                  </w:hyperlink>
                </w:p>
                <w:p w14:paraId="0C42039A" w14:textId="62BC0F94" w:rsidR="00FE0BC7" w:rsidRPr="00DC30B2" w:rsidRDefault="00416DCD" w:rsidP="00022B2D">
                  <w:pPr>
                    <w:pStyle w:val="NormalWeb"/>
                    <w:ind w:left="561" w:right="384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  <w:hyperlink r:id="rId14" w:history="1">
                    <w:r w:rsidR="00FE0BC7" w:rsidRPr="00DC30B2">
                      <w:rPr>
                        <w:rStyle w:val="Hyperlink"/>
                        <w:rFonts w:ascii="Arial" w:hAnsi="Arial" w:cs="Arial"/>
                        <w:sz w:val="22"/>
                        <w:szCs w:val="22"/>
                        <w:highlight w:val="yellow"/>
                      </w:rPr>
                      <w:t>https://youtu.be/pTivmkd2BLg</w:t>
                    </w:r>
                  </w:hyperlink>
                </w:p>
                <w:p w14:paraId="003C868B" w14:textId="58D09894" w:rsidR="00FE0BC7" w:rsidRPr="00DE5469" w:rsidRDefault="00416DCD" w:rsidP="00022B2D">
                  <w:pPr>
                    <w:pStyle w:val="NormalWeb"/>
                    <w:ind w:left="561" w:right="384"/>
                    <w:rPr>
                      <w:rFonts w:ascii="Arial" w:hAnsi="Arial" w:cs="Arial"/>
                      <w:sz w:val="22"/>
                      <w:szCs w:val="22"/>
                    </w:rPr>
                  </w:pPr>
                  <w:hyperlink r:id="rId15" w:history="1">
                    <w:r w:rsidR="00FE0BC7" w:rsidRPr="00DC30B2">
                      <w:rPr>
                        <w:rStyle w:val="Hyperlink"/>
                        <w:rFonts w:ascii="Arial" w:hAnsi="Arial" w:cs="Arial"/>
                        <w:sz w:val="22"/>
                        <w:szCs w:val="22"/>
                        <w:highlight w:val="yellow"/>
                      </w:rPr>
                      <w:t>https://youtu.be/I03W_GNsyoI</w:t>
                    </w:r>
                  </w:hyperlink>
                  <w:r w:rsidR="00FE0BC7" w:rsidRPr="00DE546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14:paraId="0BFA9B30" w14:textId="77777777" w:rsidR="00DE54F0" w:rsidRPr="00DE5469" w:rsidRDefault="00DE54F0" w:rsidP="00DE54F0">
                  <w:pPr>
                    <w:pStyle w:val="NormalWeb"/>
                    <w:ind w:left="561" w:right="384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7BABF40" w14:textId="733475ED" w:rsidR="00DE54F0" w:rsidRPr="00DE5469" w:rsidRDefault="00DE54F0" w:rsidP="00DE54F0">
                  <w:pPr>
                    <w:pStyle w:val="NormalWeb"/>
                    <w:ind w:left="561" w:right="38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 xml:space="preserve">Nas próximas </w:t>
                  </w:r>
                  <w:r w:rsidR="007B4A6A">
                    <w:rPr>
                      <w:rFonts w:ascii="Arial" w:hAnsi="Arial" w:cs="Arial"/>
                      <w:sz w:val="22"/>
                      <w:szCs w:val="22"/>
                    </w:rPr>
                    <w:t xml:space="preserve">etapas </w:t>
                  </w: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 xml:space="preserve">desta trilha de aprendizagem, você receberá mais informações sobre como construir cada um dos tópicos do seu </w:t>
                  </w:r>
                  <w:proofErr w:type="spellStart"/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>paper</w:t>
                  </w:r>
                  <w:proofErr w:type="spellEnd"/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</w:p>
                <w:p w14:paraId="6247CAB9" w14:textId="4E4AC3E0" w:rsidR="00DE54F0" w:rsidRPr="00DE5469" w:rsidRDefault="00DE54F0" w:rsidP="00DE54F0">
                  <w:pPr>
                    <w:pStyle w:val="NormalWeb"/>
                    <w:ind w:left="561" w:right="38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 xml:space="preserve">É importante ressaltar que para cada uma das etapas de realização da disciplina você dispõe de acompanhamento e orientação do seu tutor externo, além do suporte da tutoria interna e do professor da disciplina utilizando os canais de comunicação disponibilizados pela </w:t>
                  </w:r>
                  <w:r w:rsidR="00D763A1" w:rsidRPr="00DE5469">
                    <w:rPr>
                      <w:rFonts w:ascii="Arial" w:hAnsi="Arial" w:cs="Arial"/>
                      <w:sz w:val="22"/>
                      <w:szCs w:val="22"/>
                    </w:rPr>
                    <w:t>INSTITUIÇÃO</w:t>
                  </w: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14:paraId="5F965999" w14:textId="77777777" w:rsidR="00DE54F0" w:rsidRPr="00DE5469" w:rsidRDefault="00DE54F0" w:rsidP="00DE54F0">
                  <w:pPr>
                    <w:pStyle w:val="NormalWeb"/>
                    <w:ind w:left="561" w:right="38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>Agora que você já sabe como trabalhar nesta disciplina, siga em frente e mãos à obra! Continue caminhando pela trilha de aprendizagem da próxima unidade, e fique atento ao cronograma da sua disciplina.</w:t>
                  </w:r>
                </w:p>
                <w:p w14:paraId="0FB638A9" w14:textId="78597ED5" w:rsidR="00C14F64" w:rsidRPr="00DE5469" w:rsidRDefault="00DE54F0" w:rsidP="00D763A1">
                  <w:pPr>
                    <w:pStyle w:val="NormalWeb"/>
                    <w:ind w:left="561" w:right="384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>Nos encontramos na próxima unidade!</w:t>
                  </w:r>
                </w:p>
              </w:tc>
            </w:tr>
          </w:tbl>
          <w:p w14:paraId="118B622E" w14:textId="0E47D3C5" w:rsidR="0077343F" w:rsidRPr="00DE5469" w:rsidRDefault="0077343F" w:rsidP="00582C69">
            <w:pPr>
              <w:pStyle w:val="NormalWeb"/>
              <w:spacing w:before="0" w:beforeAutospacing="0" w:after="0" w:afterAutospacing="0"/>
              <w:ind w:left="561" w:right="519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9505" w:type="dxa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9675"/>
            </w:tblGrid>
            <w:tr w:rsidR="003B0844" w:rsidRPr="00DE5469" w14:paraId="64233C3B" w14:textId="77777777" w:rsidTr="00AB577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2B423A35" w14:textId="60AB8E99" w:rsidR="003B0844" w:rsidRPr="00DE5469" w:rsidRDefault="00337FC6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br/>
                    <w:t xml:space="preserve">Página: </w:t>
                  </w:r>
                  <w:r w:rsidR="00D55182" w:rsidRPr="00D5518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ETAPA</w:t>
                  </w:r>
                  <w:r w:rsidRPr="00D5518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DE546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</w:t>
                  </w:r>
                  <w:r w:rsidRPr="00DE546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br/>
                  </w:r>
                </w:p>
              </w:tc>
            </w:tr>
            <w:tr w:rsidR="003B0844" w:rsidRPr="00DE5469" w14:paraId="3B38B502" w14:textId="77777777" w:rsidTr="00AB577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190A0546" w14:textId="77777777" w:rsidR="00B51480" w:rsidRPr="00DE5469" w:rsidRDefault="00B51480" w:rsidP="00B51480">
                  <w:pPr>
                    <w:pStyle w:val="NormalWeb"/>
                    <w:ind w:left="561" w:right="519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 xml:space="preserve">Bem-vindo à Etapa 1 da trilha de </w:t>
                  </w:r>
                  <w:commentRangeStart w:id="6"/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 xml:space="preserve">aprendizagem. Nessa etapa aprenderemos a construir as seguintes etapas do </w:t>
                  </w:r>
                  <w:proofErr w:type="spellStart"/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>paper</w:t>
                  </w:r>
                  <w:proofErr w:type="spellEnd"/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  <w:commentRangeEnd w:id="6"/>
                  <w:r w:rsidR="00431E44">
                    <w:rPr>
                      <w:rStyle w:val="Refdecomentrio"/>
                      <w:rFonts w:ascii="Times New Roman" w:eastAsia="Times New Roman" w:hAnsi="Times New Roman" w:cs="Times New Roman"/>
                      <w:color w:val="auto"/>
                    </w:rPr>
                    <w:commentReference w:id="6"/>
                  </w:r>
                </w:p>
                <w:p w14:paraId="2C9B9AD8" w14:textId="77777777" w:rsidR="00B51480" w:rsidRPr="00DE5469" w:rsidRDefault="00B51480" w:rsidP="00B51480">
                  <w:pPr>
                    <w:pStyle w:val="NormalWeb"/>
                    <w:numPr>
                      <w:ilvl w:val="0"/>
                      <w:numId w:val="7"/>
                    </w:numPr>
                    <w:ind w:right="519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>Introdução</w:t>
                  </w:r>
                </w:p>
                <w:p w14:paraId="689018B3" w14:textId="77777777" w:rsidR="00B51480" w:rsidRPr="00DE5469" w:rsidRDefault="00B51480" w:rsidP="00B51480">
                  <w:pPr>
                    <w:pStyle w:val="NormalWeb"/>
                    <w:numPr>
                      <w:ilvl w:val="0"/>
                      <w:numId w:val="7"/>
                    </w:numPr>
                    <w:ind w:right="519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>Fundamentação teórica</w:t>
                  </w:r>
                </w:p>
                <w:p w14:paraId="7B1068C2" w14:textId="77777777" w:rsidR="00B51480" w:rsidRPr="00DE5469" w:rsidRDefault="00B51480" w:rsidP="00B51480">
                  <w:pPr>
                    <w:pStyle w:val="NormalWeb"/>
                    <w:numPr>
                      <w:ilvl w:val="0"/>
                      <w:numId w:val="7"/>
                    </w:numPr>
                    <w:ind w:right="519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>Materiais e métodos</w:t>
                  </w:r>
                </w:p>
                <w:p w14:paraId="3F8FE398" w14:textId="77777777" w:rsidR="00B51480" w:rsidRPr="00DE5469" w:rsidRDefault="00B51480" w:rsidP="00B51480">
                  <w:pPr>
                    <w:pStyle w:val="NormalWeb"/>
                    <w:ind w:left="561" w:right="519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1. Introdução</w:t>
                  </w:r>
                </w:p>
                <w:p w14:paraId="42CCAE39" w14:textId="43B9A099" w:rsidR="00B51480" w:rsidRPr="00DE5469" w:rsidRDefault="00B51480" w:rsidP="00B51480">
                  <w:pPr>
                    <w:pStyle w:val="NormalWeb"/>
                    <w:ind w:left="561" w:right="519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>Nesse seminário você deverá discutir sobre “</w:t>
                  </w:r>
                  <w:r w:rsidR="00002D09" w:rsidRPr="00002D09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TEMA DO SEMINÁRIO</w:t>
                  </w: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>”. O primeiro passo é a contextualização do trabalho, que será inserido no quadro “Introdução”.</w:t>
                  </w:r>
                </w:p>
                <w:p w14:paraId="5948D4D2" w14:textId="41448CE9" w:rsidR="00550647" w:rsidRPr="00DE5469" w:rsidRDefault="00B51480" w:rsidP="00B51480">
                  <w:pPr>
                    <w:pStyle w:val="NormalWeb"/>
                    <w:ind w:left="561" w:right="519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>Na imagem a seguir, você encontra um detalhamento de como a introdução deve ser elaborada.</w:t>
                  </w:r>
                </w:p>
                <w:p w14:paraId="2814BF51" w14:textId="3ECF258F" w:rsidR="00550647" w:rsidRPr="00DE5469" w:rsidRDefault="00B51480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460C4AB1" wp14:editId="1C37FADE">
                        <wp:extent cx="5019675" cy="4629150"/>
                        <wp:effectExtent l="0" t="0" r="9525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19675" cy="4629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20BF9D6" w14:textId="77777777" w:rsidR="00B51480" w:rsidRPr="00DE5469" w:rsidRDefault="00B51480" w:rsidP="00B51480">
                  <w:pPr>
                    <w:pStyle w:val="NormalWeb"/>
                    <w:ind w:left="561" w:right="519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2. Fundamentação teórica</w:t>
                  </w:r>
                </w:p>
                <w:p w14:paraId="2F0AC05F" w14:textId="04644789" w:rsidR="00B51480" w:rsidRPr="00DE5469" w:rsidRDefault="00B51480" w:rsidP="00B51480">
                  <w:pPr>
                    <w:pStyle w:val="NormalWeb"/>
                    <w:ind w:left="561" w:right="519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 xml:space="preserve">A fundamentação teórica é a materialização da sua pesquisa bibliográfica, e sua construção precisa estar alinhada com o tema pesquisado. Seu </w:t>
                  </w:r>
                  <w:proofErr w:type="spellStart"/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>paper</w:t>
                  </w:r>
                  <w:proofErr w:type="spellEnd"/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 xml:space="preserve"> deverá apresentar, no mínimo, cinco parágrafos relacionados à fundamentação teórica. Esses parágrafos podem ser intercalados na forma de citação direta curta, citação direta longa e citação indireta.</w:t>
                  </w:r>
                </w:p>
                <w:p w14:paraId="2BE0BD6F" w14:textId="4A82C245" w:rsidR="00B51480" w:rsidRPr="00DE5469" w:rsidRDefault="00B51480" w:rsidP="00B51480">
                  <w:pPr>
                    <w:pStyle w:val="NormalWeb"/>
                    <w:ind w:left="561" w:right="519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>Na imagem a seguir, temos o detalhamento da elaboração da fundamentação teórica.</w:t>
                  </w:r>
                </w:p>
                <w:p w14:paraId="707F1F78" w14:textId="173FD62C" w:rsidR="00550647" w:rsidRPr="00DE5469" w:rsidRDefault="00883C75" w:rsidP="00C53AC8">
                  <w:pPr>
                    <w:pStyle w:val="NormalWeb"/>
                    <w:ind w:left="561" w:right="519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07080C9C" wp14:editId="097DEF7F">
                        <wp:extent cx="4936701" cy="4257675"/>
                        <wp:effectExtent l="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40114" cy="42606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E49BF4E" w14:textId="0BCA9D52" w:rsidR="00550647" w:rsidRPr="00DE5469" w:rsidRDefault="00883C75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>Além da parte textual, sua fundamentação teórica deverá conter gráficos, tabelas e figuras relacionadas ao tema pesquisado. É fundamental que você disserte sobre o gráfico, tabela ou figura. O exemplo a seguir vai te ajudar a fazer essa tarefa.</w:t>
                  </w:r>
                </w:p>
                <w:p w14:paraId="5B7D5138" w14:textId="7B485A71" w:rsidR="003A2072" w:rsidRPr="00DE5469" w:rsidRDefault="003A2072" w:rsidP="003A2072">
                  <w:pPr>
                    <w:pStyle w:val="NormalWeb"/>
                    <w:ind w:left="561" w:right="519"/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>Veja um exemplo:</w:t>
                  </w:r>
                </w:p>
                <w:p w14:paraId="71A1A82F" w14:textId="77777777" w:rsidR="003A2072" w:rsidRPr="00DE5469" w:rsidRDefault="003A2072" w:rsidP="003A2072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  <w:r w:rsidRPr="00DE5469"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  <w:t>Imagem 1: Gráfico sobre a taxa de desemprego no Brasil</w:t>
                  </w:r>
                </w:p>
                <w:p w14:paraId="61BE00EB" w14:textId="77777777" w:rsidR="003A2072" w:rsidRPr="00DE5469" w:rsidRDefault="003A2072" w:rsidP="003A2072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  <w:r w:rsidRPr="00DE5469">
                    <w:rPr>
                      <w:rFonts w:ascii="Arial" w:eastAsia="Calibri" w:hAnsi="Arial" w:cs="Arial"/>
                      <w:noProof/>
                      <w:sz w:val="22"/>
                      <w:szCs w:val="22"/>
                      <w:lang w:eastAsia="en-US"/>
                    </w:rPr>
                    <w:drawing>
                      <wp:inline distT="0" distB="0" distL="0" distR="0" wp14:anchorId="29FC2618" wp14:editId="68082FBB">
                        <wp:extent cx="4641093" cy="2124075"/>
                        <wp:effectExtent l="0" t="0" r="7620" b="0"/>
                        <wp:docPr id="8" name="Imagem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55493" cy="21306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1361C4C" w14:textId="25B75A2A" w:rsidR="003A2072" w:rsidRPr="00DE5469" w:rsidRDefault="003A2072" w:rsidP="003A2072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  <w:r w:rsidRPr="00DE546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shd w:val="clear" w:color="auto" w:fill="EEEEEE"/>
                    </w:rPr>
                    <w:t>Fonte:</w:t>
                  </w:r>
                  <w:r w:rsidRPr="00DE5469">
                    <w:rPr>
                      <w:rFonts w:ascii="Arial" w:hAnsi="Arial" w:cs="Arial"/>
                      <w:color w:val="000000"/>
                      <w:sz w:val="22"/>
                      <w:szCs w:val="22"/>
                      <w:shd w:val="clear" w:color="auto" w:fill="EEEEEE"/>
                    </w:rPr>
                    <w:t> Disponível em: </w:t>
                  </w:r>
                  <w:hyperlink r:id="rId19" w:tgtFrame="_blank" w:history="1">
                    <w:r w:rsidRPr="00DE5469">
                      <w:rPr>
                        <w:rStyle w:val="Hyperlink"/>
                        <w:rFonts w:ascii="Arial" w:hAnsi="Arial" w:cs="Arial"/>
                        <w:sz w:val="22"/>
                        <w:szCs w:val="22"/>
                        <w:shd w:val="clear" w:color="auto" w:fill="EEEEEE"/>
                      </w:rPr>
                      <w:t>Economia Estadão.</w:t>
                    </w:r>
                  </w:hyperlink>
                  <w:r w:rsidRPr="00DE5469"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  <w:t xml:space="preserve"> Acesso em 10 dez 19.</w:t>
                  </w:r>
                </w:p>
                <w:p w14:paraId="140A3603" w14:textId="0EC2D002" w:rsidR="00550647" w:rsidRPr="00DE5469" w:rsidRDefault="003A2072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A imagem 1 apresenta que o desemprego no Brasil vem aumentado desde 2012, sendo que em 2014 ele teve uma leve baixa, porém continuo a subir nos anos subsequentes. Em maio de 2019 o percentual de desempregados no Brasil chegava em quase 13%.</w:t>
                  </w:r>
                </w:p>
                <w:p w14:paraId="15B716F3" w14:textId="3E13D2C4" w:rsidR="003B0844" w:rsidRPr="00DE5469" w:rsidRDefault="003A2072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>Para a construção de sua fundamentação teórica, você poderá fazer pesquisas em livros (disponíveis na biblioteca virtual):</w:t>
                  </w:r>
                </w:p>
                <w:p w14:paraId="19897D5A" w14:textId="25251467" w:rsidR="003A2072" w:rsidRPr="00DE5469" w:rsidRDefault="00416DCD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  <w:sz w:val="22"/>
                      <w:szCs w:val="22"/>
                    </w:rPr>
                  </w:pPr>
                  <w:hyperlink r:id="rId20" w:history="1">
                    <w:r w:rsidR="0018480C" w:rsidRPr="00AF7B45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https://portal.u</w:t>
                    </w:r>
                    <w:r w:rsidR="0018480C" w:rsidRPr="00AF7B45">
                      <w:rPr>
                        <w:rStyle w:val="Hyperlink"/>
                        <w:rFonts w:ascii="Arial" w:hAnsi="Arial" w:cs="Arial"/>
                      </w:rPr>
                      <w:t>niasselvi</w:t>
                    </w:r>
                    <w:r w:rsidR="0018480C" w:rsidRPr="00AF7B45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.com.br/graduacao/alunos/bibliotecas</w:t>
                    </w:r>
                  </w:hyperlink>
                  <w:r w:rsidR="003A2072" w:rsidRPr="00DE546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14:paraId="5D82C286" w14:textId="4448D239" w:rsidR="003A2072" w:rsidRPr="00DE5469" w:rsidRDefault="003A2072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>Artigos científicos (Google Acadêmico) ou ainda, utilizar notícias de sites especializados e confiáveis.</w:t>
                  </w:r>
                </w:p>
                <w:p w14:paraId="38B5BF41" w14:textId="311831F3" w:rsidR="003A2072" w:rsidRPr="00DE5469" w:rsidRDefault="00416DCD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  <w:sz w:val="22"/>
                      <w:szCs w:val="22"/>
                    </w:rPr>
                  </w:pPr>
                  <w:hyperlink r:id="rId21" w:history="1">
                    <w:r w:rsidR="003A2072" w:rsidRPr="00DE5469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https://scholar.google.com/</w:t>
                    </w:r>
                  </w:hyperlink>
                  <w:r w:rsidR="003A2072" w:rsidRPr="00DE546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14:paraId="0841117F" w14:textId="0E43A764" w:rsidR="003A2072" w:rsidRPr="00DE5469" w:rsidRDefault="00416DCD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  <w:sz w:val="22"/>
                      <w:szCs w:val="22"/>
                    </w:rPr>
                  </w:pPr>
                  <w:hyperlink r:id="rId22" w:history="1">
                    <w:r w:rsidR="003A2072" w:rsidRPr="00DE5469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https://www-periodicos-capes-gov-br.ezl.periodicos.capes.gov.br/index.php</w:t>
                    </w:r>
                  </w:hyperlink>
                  <w:r w:rsidR="003A2072" w:rsidRPr="00DE5469">
                    <w:rPr>
                      <w:rFonts w:ascii="Arial" w:hAnsi="Arial" w:cs="Arial"/>
                      <w:sz w:val="22"/>
                      <w:szCs w:val="22"/>
                    </w:rPr>
                    <w:t>?</w:t>
                  </w:r>
                </w:p>
                <w:p w14:paraId="748E244F" w14:textId="4761BA09" w:rsidR="003A2072" w:rsidRPr="00DE5469" w:rsidRDefault="00416DCD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  <w:sz w:val="22"/>
                      <w:szCs w:val="22"/>
                    </w:rPr>
                  </w:pPr>
                  <w:hyperlink r:id="rId23" w:history="1">
                    <w:r w:rsidR="003A2072" w:rsidRPr="00DE5469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https://www.scielo.br/</w:t>
                    </w:r>
                  </w:hyperlink>
                </w:p>
                <w:p w14:paraId="2B48A603" w14:textId="777DFE32" w:rsidR="003A2072" w:rsidRPr="00DE5469" w:rsidRDefault="00416DCD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  <w:sz w:val="22"/>
                      <w:szCs w:val="22"/>
                    </w:rPr>
                  </w:pPr>
                  <w:hyperlink r:id="rId24" w:history="1">
                    <w:r w:rsidR="003A2072" w:rsidRPr="00DE5469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https://www.elsevier.com/pt-br</w:t>
                    </w:r>
                  </w:hyperlink>
                </w:p>
                <w:p w14:paraId="2430D11B" w14:textId="5DA214FD" w:rsidR="003A2072" w:rsidRPr="00DE5469" w:rsidRDefault="003A2072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E0C1AEF" w14:textId="624F2518" w:rsidR="00657E12" w:rsidRPr="00DE5469" w:rsidRDefault="00657E12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 xml:space="preserve">Cabe, aqui, salientar que todas as referências utilizadas em seu </w:t>
                  </w:r>
                  <w:proofErr w:type="spellStart"/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>paper</w:t>
                  </w:r>
                  <w:proofErr w:type="spellEnd"/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 xml:space="preserve"> devem ser adequadamente citadas. A ausência de citações configura plágio. Acessando </w:t>
                  </w:r>
                  <w:commentRangeStart w:id="7"/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 xml:space="preserve">o e-book que trata de Plágio e Originalidade </w:t>
                  </w:r>
                  <w:commentRangeEnd w:id="7"/>
                  <w:r w:rsidRPr="00DE5469">
                    <w:rPr>
                      <w:rStyle w:val="Refdecomentrio"/>
                      <w:rFonts w:ascii="Arial" w:eastAsia="Times New Roman" w:hAnsi="Arial" w:cs="Arial"/>
                      <w:color w:val="auto"/>
                      <w:sz w:val="22"/>
                      <w:szCs w:val="22"/>
                    </w:rPr>
                    <w:commentReference w:id="7"/>
                  </w: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 xml:space="preserve">você receberá mais informações sobre o tema e, assim, não cometerá esse erro ao escrever o seu </w:t>
                  </w:r>
                  <w:proofErr w:type="spellStart"/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>paper</w:t>
                  </w:r>
                  <w:proofErr w:type="spellEnd"/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14:paraId="18127938" w14:textId="77777777" w:rsidR="00550647" w:rsidRPr="00DE5469" w:rsidRDefault="00550647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80C09D4" w14:textId="77777777" w:rsidR="00657E12" w:rsidRPr="00DE5469" w:rsidRDefault="00657E12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 xml:space="preserve">Caso ainda precise de informações mais detalhadas sobre Pesquisa Bibliográfica e Fundamentação Teórica, te convido a assistir ao vídeo do professor </w:t>
                  </w:r>
                  <w:proofErr w:type="spellStart"/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>DsC</w:t>
                  </w:r>
                  <w:proofErr w:type="spellEnd"/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 xml:space="preserve"> Ivan Claudio Guedes.</w:t>
                  </w:r>
                </w:p>
                <w:p w14:paraId="47C0BA48" w14:textId="112B189C" w:rsidR="00657E12" w:rsidRPr="00DE5469" w:rsidRDefault="00416DCD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  <w:sz w:val="22"/>
                      <w:szCs w:val="22"/>
                    </w:rPr>
                  </w:pPr>
                  <w:hyperlink r:id="rId25" w:history="1">
                    <w:r w:rsidR="00657E12" w:rsidRPr="00DE5469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https://youtu.be/LXrGff_dHDc</w:t>
                    </w:r>
                  </w:hyperlink>
                </w:p>
                <w:p w14:paraId="0C90BE74" w14:textId="77777777" w:rsidR="00657E12" w:rsidRPr="00DE5469" w:rsidRDefault="00657E12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F2B823B" w14:textId="77777777" w:rsidR="00657E12" w:rsidRPr="00DE5469" w:rsidRDefault="00657E12" w:rsidP="00657E12">
                  <w:pPr>
                    <w:pStyle w:val="NormalWeb"/>
                    <w:ind w:left="561" w:right="519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3. Materiais e Métodos</w:t>
                  </w:r>
                </w:p>
                <w:p w14:paraId="733002F2" w14:textId="77777777" w:rsidR="00657E12" w:rsidRPr="00DE5469" w:rsidRDefault="00657E12" w:rsidP="00657E12">
                  <w:pPr>
                    <w:pStyle w:val="NormalWeb"/>
                    <w:ind w:left="561" w:right="519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>A etapa de materiais e métodos consiste no detalhamento do trabalho, de forma que outros pesquisadores possam replicar a pesquisa (FLORIANI, 2018). O objetivo é demonstrar, com clareza, qual é o objeto de estudo (Material), e qual é a técnica adotada pelo autor para estudá-lo (Método).</w:t>
                  </w:r>
                </w:p>
                <w:p w14:paraId="2772095E" w14:textId="77777777" w:rsidR="00657E12" w:rsidRPr="00DE5469" w:rsidRDefault="00657E12" w:rsidP="00657E12">
                  <w:pPr>
                    <w:pStyle w:val="NormalWeb"/>
                    <w:ind w:left="561" w:right="519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>No quadro a seguir, você encontra um detalhamento de como construir sua etapa de materiais e métodos.</w:t>
                  </w:r>
                </w:p>
                <w:p w14:paraId="4EFD951F" w14:textId="576ACE8D" w:rsidR="000F5B90" w:rsidRPr="00DE5469" w:rsidRDefault="000F5B90" w:rsidP="00657E12">
                  <w:pPr>
                    <w:pStyle w:val="NormalWeb"/>
                    <w:ind w:left="561" w:right="519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lastRenderedPageBreak/>
                    <w:drawing>
                      <wp:inline distT="0" distB="0" distL="0" distR="0" wp14:anchorId="3782C97F" wp14:editId="472328EF">
                        <wp:extent cx="5343896" cy="2201765"/>
                        <wp:effectExtent l="0" t="0" r="0" b="8255"/>
                        <wp:docPr id="3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58882" cy="22079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DACEE04" w14:textId="68728500" w:rsidR="000F5B90" w:rsidRPr="00DE5469" w:rsidRDefault="000F5B90" w:rsidP="000B2C6B">
                  <w:pPr>
                    <w:pStyle w:val="NormalWeb"/>
                    <w:ind w:left="561" w:right="519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E5469">
                    <w:rPr>
                      <w:rFonts w:ascii="Arial" w:hAnsi="Arial" w:cs="Arial"/>
                      <w:sz w:val="22"/>
                      <w:szCs w:val="22"/>
                    </w:rPr>
                    <w:t>Convido você a continuar caminhando na sua trilha de aprendizagem. Acesse a segunda unidade. Lá você encontrará mais dicas para realizar um bom trabalho. Bons estudos e até a próxima etapa!</w:t>
                  </w:r>
                </w:p>
              </w:tc>
            </w:tr>
          </w:tbl>
          <w:p w14:paraId="0984F3A2" w14:textId="77777777" w:rsidR="0077343F" w:rsidRPr="00DE5469" w:rsidRDefault="0077343F" w:rsidP="00582C69">
            <w:pPr>
              <w:ind w:left="561" w:right="51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78B8D7" w14:textId="3FD7FDED" w:rsidR="003B0844" w:rsidRPr="00DE5469" w:rsidRDefault="003B0844" w:rsidP="003B084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622"/>
      </w:tblGrid>
      <w:tr w:rsidR="003B0844" w:rsidRPr="00DE5469" w14:paraId="35FC0E81" w14:textId="77777777" w:rsidTr="00337FC6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57DE68" w14:textId="3273D5E6" w:rsidR="003B0844" w:rsidRPr="00DE5469" w:rsidRDefault="00337FC6" w:rsidP="00C420E2">
            <w:pPr>
              <w:pStyle w:val="NormalWeb"/>
              <w:ind w:left="604" w:right="326"/>
              <w:rPr>
                <w:rFonts w:ascii="Arial" w:hAnsi="Arial" w:cs="Arial"/>
                <w:sz w:val="22"/>
                <w:szCs w:val="22"/>
              </w:rPr>
            </w:pPr>
            <w:r w:rsidRPr="00DE5469">
              <w:rPr>
                <w:rFonts w:ascii="Arial" w:hAnsi="Arial" w:cs="Arial"/>
                <w:sz w:val="22"/>
                <w:szCs w:val="22"/>
              </w:rPr>
              <w:br/>
              <w:t xml:space="preserve">Página: </w:t>
            </w:r>
            <w:r w:rsidR="000B2C6B" w:rsidRPr="000B2C6B">
              <w:rPr>
                <w:rFonts w:ascii="Arial" w:hAnsi="Arial" w:cs="Arial"/>
                <w:b/>
                <w:bCs/>
                <w:sz w:val="22"/>
                <w:szCs w:val="22"/>
              </w:rPr>
              <w:t>ETAPA</w:t>
            </w:r>
            <w:r w:rsidRPr="000B2C6B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E5469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2</w:t>
            </w:r>
            <w:r w:rsidRPr="00DE5469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3B0844" w:rsidRPr="00DE5469" w14:paraId="29F0C6E9" w14:textId="77777777" w:rsidTr="00337FC6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5E641E" w14:textId="77777777" w:rsidR="0039380D" w:rsidRPr="00DE5469" w:rsidRDefault="0039380D" w:rsidP="0039380D">
            <w:pPr>
              <w:pStyle w:val="NormalWeb"/>
              <w:ind w:left="604" w:right="326"/>
              <w:rPr>
                <w:rFonts w:ascii="Arial" w:hAnsi="Arial" w:cs="Arial"/>
                <w:sz w:val="22"/>
                <w:szCs w:val="22"/>
              </w:rPr>
            </w:pPr>
            <w:r w:rsidRPr="00DE5469">
              <w:rPr>
                <w:rFonts w:ascii="Arial" w:hAnsi="Arial" w:cs="Arial"/>
                <w:sz w:val="22"/>
                <w:szCs w:val="22"/>
              </w:rPr>
              <w:t xml:space="preserve">Bem-vindo à Etapa 2 da trilha </w:t>
            </w:r>
            <w:commentRangeStart w:id="8"/>
            <w:r w:rsidRPr="00DE5469">
              <w:rPr>
                <w:rFonts w:ascii="Arial" w:hAnsi="Arial" w:cs="Arial"/>
                <w:sz w:val="22"/>
                <w:szCs w:val="22"/>
              </w:rPr>
              <w:t xml:space="preserve">de aprendizagem. Nesta etapa aprenderemos a construir as seguintes etapas do </w:t>
            </w:r>
            <w:proofErr w:type="spellStart"/>
            <w:r w:rsidRPr="00DE5469">
              <w:rPr>
                <w:rFonts w:ascii="Arial" w:hAnsi="Arial" w:cs="Arial"/>
                <w:sz w:val="22"/>
                <w:szCs w:val="22"/>
              </w:rPr>
              <w:t>paper</w:t>
            </w:r>
            <w:proofErr w:type="spellEnd"/>
            <w:r w:rsidRPr="00DE5469">
              <w:rPr>
                <w:rFonts w:ascii="Arial" w:hAnsi="Arial" w:cs="Arial"/>
                <w:sz w:val="22"/>
                <w:szCs w:val="22"/>
              </w:rPr>
              <w:t>:</w:t>
            </w:r>
            <w:commentRangeEnd w:id="8"/>
            <w:r w:rsidR="00C31E31">
              <w:rPr>
                <w:rStyle w:val="Refdecomentrio"/>
                <w:rFonts w:ascii="Times New Roman" w:eastAsia="Times New Roman" w:hAnsi="Times New Roman" w:cs="Times New Roman"/>
                <w:color w:val="auto"/>
              </w:rPr>
              <w:commentReference w:id="8"/>
            </w:r>
          </w:p>
          <w:p w14:paraId="20ADC068" w14:textId="77777777" w:rsidR="0039380D" w:rsidRPr="00DE5469" w:rsidRDefault="0039380D" w:rsidP="0039380D">
            <w:pPr>
              <w:pStyle w:val="NormalWeb"/>
              <w:numPr>
                <w:ilvl w:val="0"/>
                <w:numId w:val="8"/>
              </w:numPr>
              <w:ind w:right="326"/>
              <w:rPr>
                <w:rFonts w:ascii="Arial" w:hAnsi="Arial" w:cs="Arial"/>
                <w:sz w:val="22"/>
                <w:szCs w:val="22"/>
              </w:rPr>
            </w:pPr>
            <w:r w:rsidRPr="00DE5469">
              <w:rPr>
                <w:rFonts w:ascii="Arial" w:hAnsi="Arial" w:cs="Arial"/>
                <w:sz w:val="22"/>
                <w:szCs w:val="22"/>
              </w:rPr>
              <w:t>Resultados e Discussão</w:t>
            </w:r>
          </w:p>
          <w:p w14:paraId="44BB2162" w14:textId="77777777" w:rsidR="0039380D" w:rsidRPr="00DE5469" w:rsidRDefault="0039380D" w:rsidP="0039380D">
            <w:pPr>
              <w:pStyle w:val="NormalWeb"/>
              <w:numPr>
                <w:ilvl w:val="0"/>
                <w:numId w:val="8"/>
              </w:numPr>
              <w:ind w:right="326"/>
              <w:rPr>
                <w:rFonts w:ascii="Arial" w:hAnsi="Arial" w:cs="Arial"/>
                <w:sz w:val="22"/>
                <w:szCs w:val="22"/>
              </w:rPr>
            </w:pPr>
            <w:r w:rsidRPr="00DE5469">
              <w:rPr>
                <w:rFonts w:ascii="Arial" w:hAnsi="Arial" w:cs="Arial"/>
                <w:sz w:val="22"/>
                <w:szCs w:val="22"/>
              </w:rPr>
              <w:t>Conclusão</w:t>
            </w:r>
          </w:p>
          <w:p w14:paraId="59FC9101" w14:textId="1100416E" w:rsidR="0039380D" w:rsidRPr="00DE5469" w:rsidRDefault="0039380D" w:rsidP="0039380D">
            <w:pPr>
              <w:pStyle w:val="NormalWeb"/>
              <w:numPr>
                <w:ilvl w:val="0"/>
                <w:numId w:val="8"/>
              </w:numPr>
              <w:ind w:right="326"/>
              <w:rPr>
                <w:rFonts w:ascii="Arial" w:hAnsi="Arial" w:cs="Arial"/>
                <w:sz w:val="22"/>
                <w:szCs w:val="22"/>
              </w:rPr>
            </w:pPr>
            <w:r w:rsidRPr="00DE5469">
              <w:rPr>
                <w:rFonts w:ascii="Arial" w:hAnsi="Arial" w:cs="Arial"/>
                <w:sz w:val="22"/>
                <w:szCs w:val="22"/>
              </w:rPr>
              <w:t>Referências</w:t>
            </w:r>
          </w:p>
          <w:p w14:paraId="51DACF22" w14:textId="77777777" w:rsidR="0039380D" w:rsidRPr="00DE5469" w:rsidRDefault="0039380D" w:rsidP="0039380D">
            <w:pPr>
              <w:pStyle w:val="NormalWeb"/>
              <w:ind w:left="604" w:right="326"/>
              <w:rPr>
                <w:rFonts w:ascii="Arial" w:hAnsi="Arial" w:cs="Arial"/>
                <w:sz w:val="22"/>
                <w:szCs w:val="22"/>
              </w:rPr>
            </w:pPr>
          </w:p>
          <w:p w14:paraId="4953BC7D" w14:textId="2D5FCE2A" w:rsidR="0039380D" w:rsidRPr="00DE5469" w:rsidRDefault="00384A3E" w:rsidP="0039380D">
            <w:pPr>
              <w:pStyle w:val="NormalWeb"/>
              <w:ind w:left="604" w:right="3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5469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39380D" w:rsidRPr="00DE5469">
              <w:rPr>
                <w:rFonts w:ascii="Arial" w:hAnsi="Arial" w:cs="Arial"/>
                <w:b/>
                <w:bCs/>
                <w:sz w:val="22"/>
                <w:szCs w:val="22"/>
              </w:rPr>
              <w:t>. Resultados e Discussão</w:t>
            </w:r>
          </w:p>
          <w:p w14:paraId="2C72DB2E" w14:textId="77777777" w:rsidR="0039380D" w:rsidRPr="00DE5469" w:rsidRDefault="0039380D" w:rsidP="0039380D">
            <w:pPr>
              <w:pStyle w:val="NormalWeb"/>
              <w:ind w:left="604" w:right="326"/>
              <w:rPr>
                <w:rFonts w:ascii="Arial" w:hAnsi="Arial" w:cs="Arial"/>
                <w:sz w:val="22"/>
                <w:szCs w:val="22"/>
              </w:rPr>
            </w:pPr>
            <w:r w:rsidRPr="00DE5469">
              <w:rPr>
                <w:rFonts w:ascii="Arial" w:hAnsi="Arial" w:cs="Arial"/>
                <w:sz w:val="22"/>
                <w:szCs w:val="22"/>
              </w:rPr>
              <w:t xml:space="preserve">Na sequência de desenvolvimento do seu </w:t>
            </w:r>
            <w:proofErr w:type="spellStart"/>
            <w:r w:rsidRPr="00DE5469">
              <w:rPr>
                <w:rFonts w:ascii="Arial" w:hAnsi="Arial" w:cs="Arial"/>
                <w:sz w:val="22"/>
                <w:szCs w:val="22"/>
              </w:rPr>
              <w:t>paper</w:t>
            </w:r>
            <w:proofErr w:type="spellEnd"/>
            <w:r w:rsidRPr="00DE5469">
              <w:rPr>
                <w:rFonts w:ascii="Arial" w:hAnsi="Arial" w:cs="Arial"/>
                <w:sz w:val="22"/>
                <w:szCs w:val="22"/>
              </w:rPr>
              <w:t xml:space="preserve">, após a apresentação dos Materiais e Métodos empregados no desenvolvimento de seu trabalho, você deverá apresentar os resultados e discuti-los. Seu </w:t>
            </w:r>
            <w:proofErr w:type="spellStart"/>
            <w:r w:rsidRPr="00DE5469">
              <w:rPr>
                <w:rFonts w:ascii="Arial" w:hAnsi="Arial" w:cs="Arial"/>
                <w:sz w:val="22"/>
                <w:szCs w:val="22"/>
              </w:rPr>
              <w:t>paper</w:t>
            </w:r>
            <w:proofErr w:type="spellEnd"/>
            <w:r w:rsidRPr="00DE5469">
              <w:rPr>
                <w:rFonts w:ascii="Arial" w:hAnsi="Arial" w:cs="Arial"/>
                <w:sz w:val="22"/>
                <w:szCs w:val="22"/>
              </w:rPr>
              <w:t xml:space="preserve"> deverá apresentar, no mínimo, dois parágrafos a respeito das contribuições do trabalho. Aproveite este espaço para demonstrar todo o seu desenvolvimento profissional através da correlação entre a teoria e a prática vivenciada por você durante a realização deste trabalho.</w:t>
            </w:r>
          </w:p>
          <w:p w14:paraId="484DCB17" w14:textId="0F5459AF" w:rsidR="00550647" w:rsidRPr="00DE5469" w:rsidRDefault="0039380D" w:rsidP="0039380D">
            <w:pPr>
              <w:pStyle w:val="NormalWeb"/>
              <w:ind w:left="604" w:right="326"/>
              <w:rPr>
                <w:rFonts w:ascii="Arial" w:hAnsi="Arial" w:cs="Arial"/>
                <w:sz w:val="22"/>
                <w:szCs w:val="22"/>
              </w:rPr>
            </w:pPr>
            <w:r w:rsidRPr="00DE5469">
              <w:rPr>
                <w:rFonts w:ascii="Arial" w:hAnsi="Arial" w:cs="Arial"/>
                <w:sz w:val="22"/>
                <w:szCs w:val="22"/>
              </w:rPr>
              <w:t>Em resumo, temos que:</w:t>
            </w:r>
          </w:p>
          <w:p w14:paraId="32014F50" w14:textId="631CAEA0" w:rsidR="0039380D" w:rsidRPr="00DE5469" w:rsidRDefault="0039380D" w:rsidP="0039380D">
            <w:pPr>
              <w:pStyle w:val="NormalWeb"/>
              <w:ind w:left="604" w:right="326"/>
              <w:rPr>
                <w:rFonts w:ascii="Arial" w:hAnsi="Arial" w:cs="Arial"/>
                <w:sz w:val="22"/>
                <w:szCs w:val="22"/>
              </w:rPr>
            </w:pPr>
            <w:r w:rsidRPr="00DE5469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E642D7A" wp14:editId="0ACD996A">
                  <wp:extent cx="5401662" cy="2946310"/>
                  <wp:effectExtent l="0" t="0" r="0" b="698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412" cy="2948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2F4CD4" w14:textId="36615CEF" w:rsidR="00550647" w:rsidRPr="00DE5469" w:rsidRDefault="0039380D" w:rsidP="00C420E2">
            <w:pPr>
              <w:pStyle w:val="NormalWeb"/>
              <w:ind w:left="604" w:right="326"/>
              <w:rPr>
                <w:rFonts w:ascii="Arial" w:hAnsi="Arial" w:cs="Arial"/>
                <w:sz w:val="22"/>
                <w:szCs w:val="22"/>
              </w:rPr>
            </w:pPr>
            <w:r w:rsidRPr="00DE5469">
              <w:rPr>
                <w:rFonts w:ascii="Arial" w:hAnsi="Arial" w:cs="Arial"/>
                <w:sz w:val="22"/>
                <w:szCs w:val="22"/>
              </w:rPr>
              <w:t>O detalhamento de como construir sua etapa de Resultados e discussão está apresentado no quadro a seguir.</w:t>
            </w:r>
          </w:p>
          <w:p w14:paraId="50370581" w14:textId="7E612DAC" w:rsidR="001A217B" w:rsidRPr="00DE5469" w:rsidRDefault="001A217B" w:rsidP="00C420E2">
            <w:pPr>
              <w:pStyle w:val="NormalWeb"/>
              <w:ind w:left="604" w:right="326"/>
              <w:rPr>
                <w:rFonts w:ascii="Arial" w:hAnsi="Arial" w:cs="Arial"/>
                <w:sz w:val="22"/>
                <w:szCs w:val="22"/>
              </w:rPr>
            </w:pPr>
            <w:r w:rsidRPr="00DE5469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drawing>
                <wp:inline distT="0" distB="0" distL="0" distR="0" wp14:anchorId="71221CE9" wp14:editId="569A4517">
                  <wp:extent cx="5323176" cy="3253666"/>
                  <wp:effectExtent l="0" t="0" r="0" b="4445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0412" cy="3258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D4C8C6" w14:textId="775969EE" w:rsidR="00550647" w:rsidRPr="00DE5469" w:rsidRDefault="00550647" w:rsidP="00C420E2">
            <w:pPr>
              <w:pStyle w:val="NormalWeb"/>
              <w:ind w:left="604" w:right="326"/>
              <w:rPr>
                <w:rFonts w:ascii="Arial" w:hAnsi="Arial" w:cs="Arial"/>
                <w:sz w:val="22"/>
                <w:szCs w:val="22"/>
              </w:rPr>
            </w:pPr>
          </w:p>
          <w:p w14:paraId="3C41C2DA" w14:textId="331AC5FF" w:rsidR="001A217B" w:rsidRPr="00DE5469" w:rsidRDefault="001A217B" w:rsidP="00C420E2">
            <w:pPr>
              <w:pStyle w:val="NormalWeb"/>
              <w:ind w:left="604" w:right="326"/>
              <w:rPr>
                <w:rFonts w:ascii="Arial" w:hAnsi="Arial" w:cs="Arial"/>
                <w:sz w:val="22"/>
                <w:szCs w:val="22"/>
              </w:rPr>
            </w:pPr>
            <w:r w:rsidRPr="00DE5469">
              <w:rPr>
                <w:rFonts w:ascii="Arial" w:hAnsi="Arial" w:cs="Arial"/>
                <w:sz w:val="22"/>
                <w:szCs w:val="22"/>
              </w:rPr>
              <w:t xml:space="preserve">Para lhe ajudar com mais informações sobre como construir a etapa de Resultados e Discussão, indico que você assista ao vídeo do professor </w:t>
            </w:r>
            <w:proofErr w:type="spellStart"/>
            <w:r w:rsidRPr="00DE5469">
              <w:rPr>
                <w:rFonts w:ascii="Arial" w:hAnsi="Arial" w:cs="Arial"/>
                <w:sz w:val="22"/>
                <w:szCs w:val="22"/>
              </w:rPr>
              <w:t>DsC</w:t>
            </w:r>
            <w:proofErr w:type="spellEnd"/>
            <w:r w:rsidRPr="00DE5469">
              <w:rPr>
                <w:rFonts w:ascii="Arial" w:hAnsi="Arial" w:cs="Arial"/>
                <w:sz w:val="22"/>
                <w:szCs w:val="22"/>
              </w:rPr>
              <w:t xml:space="preserve"> Ivan Claudio Guedes. Ele nos dá dicas bem interessantes sobre como construir esta etapa do seu </w:t>
            </w:r>
            <w:proofErr w:type="spellStart"/>
            <w:r w:rsidRPr="00DE5469">
              <w:rPr>
                <w:rFonts w:ascii="Arial" w:hAnsi="Arial" w:cs="Arial"/>
                <w:sz w:val="22"/>
                <w:szCs w:val="22"/>
              </w:rPr>
              <w:t>paper</w:t>
            </w:r>
            <w:proofErr w:type="spellEnd"/>
            <w:r w:rsidRPr="00DE546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52AA72C" w14:textId="2FA4BF0B" w:rsidR="001A217B" w:rsidRPr="00DE5469" w:rsidRDefault="00416DCD" w:rsidP="00C420E2">
            <w:pPr>
              <w:pStyle w:val="NormalWeb"/>
              <w:ind w:left="604" w:right="326"/>
              <w:rPr>
                <w:rFonts w:ascii="Arial" w:hAnsi="Arial" w:cs="Arial"/>
                <w:sz w:val="22"/>
                <w:szCs w:val="22"/>
              </w:rPr>
            </w:pPr>
            <w:hyperlink r:id="rId29" w:history="1">
              <w:r w:rsidR="001A217B" w:rsidRPr="00DE5469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https://youtu.be/xd-2Kv5vNAY</w:t>
              </w:r>
            </w:hyperlink>
          </w:p>
          <w:p w14:paraId="3BF751BB" w14:textId="09AB08A6" w:rsidR="001A217B" w:rsidRPr="00DE5469" w:rsidRDefault="001A217B" w:rsidP="00C420E2">
            <w:pPr>
              <w:pStyle w:val="NormalWeb"/>
              <w:ind w:left="604" w:right="326"/>
              <w:rPr>
                <w:rFonts w:ascii="Arial" w:hAnsi="Arial" w:cs="Arial"/>
                <w:sz w:val="22"/>
                <w:szCs w:val="22"/>
              </w:rPr>
            </w:pPr>
          </w:p>
          <w:p w14:paraId="442E35E7" w14:textId="0A473713" w:rsidR="001A217B" w:rsidRPr="00DE5469" w:rsidRDefault="001A217B" w:rsidP="001A217B">
            <w:pPr>
              <w:pStyle w:val="NormalWeb"/>
              <w:ind w:left="604" w:right="3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5469">
              <w:rPr>
                <w:rFonts w:ascii="Arial" w:hAnsi="Arial" w:cs="Arial"/>
                <w:b/>
                <w:bCs/>
                <w:sz w:val="22"/>
                <w:szCs w:val="22"/>
              </w:rPr>
              <w:t>5. Conclusão</w:t>
            </w:r>
          </w:p>
          <w:p w14:paraId="3BD6B755" w14:textId="77777777" w:rsidR="001A217B" w:rsidRPr="00DE5469" w:rsidRDefault="001A217B" w:rsidP="001A217B">
            <w:pPr>
              <w:pStyle w:val="NormalWeb"/>
              <w:ind w:left="604" w:right="326"/>
              <w:rPr>
                <w:rFonts w:ascii="Arial" w:hAnsi="Arial" w:cs="Arial"/>
                <w:sz w:val="22"/>
                <w:szCs w:val="22"/>
              </w:rPr>
            </w:pPr>
            <w:r w:rsidRPr="00DE5469">
              <w:rPr>
                <w:rFonts w:ascii="Arial" w:hAnsi="Arial" w:cs="Arial"/>
                <w:sz w:val="22"/>
                <w:szCs w:val="22"/>
              </w:rPr>
              <w:t>Na conclusão você deverá fazer um fechamento para o seu trabalho, apresentando um apanhado de evidências que demonstre que os objetivos previamente estabelecidos na Introdução tenham sido atendidos.</w:t>
            </w:r>
          </w:p>
          <w:p w14:paraId="017773EB" w14:textId="4B56FB45" w:rsidR="001A217B" w:rsidRPr="00DE5469" w:rsidRDefault="001A217B" w:rsidP="001A217B">
            <w:pPr>
              <w:pStyle w:val="NormalWeb"/>
              <w:ind w:left="604" w:right="326"/>
              <w:rPr>
                <w:rFonts w:ascii="Arial" w:hAnsi="Arial" w:cs="Arial"/>
                <w:sz w:val="22"/>
                <w:szCs w:val="22"/>
              </w:rPr>
            </w:pPr>
            <w:r w:rsidRPr="00DE5469">
              <w:rPr>
                <w:rFonts w:ascii="Arial" w:hAnsi="Arial" w:cs="Arial"/>
                <w:sz w:val="22"/>
                <w:szCs w:val="22"/>
              </w:rPr>
              <w:t xml:space="preserve">No quadro a seguir, você encontra um detalhamento de como construir essa etapa do seu </w:t>
            </w:r>
            <w:proofErr w:type="spellStart"/>
            <w:r w:rsidRPr="00DE5469">
              <w:rPr>
                <w:rFonts w:ascii="Arial" w:hAnsi="Arial" w:cs="Arial"/>
                <w:sz w:val="22"/>
                <w:szCs w:val="22"/>
              </w:rPr>
              <w:t>paper</w:t>
            </w:r>
            <w:proofErr w:type="spellEnd"/>
            <w:r w:rsidRPr="00DE546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F4716E3" w14:textId="3E37239D" w:rsidR="00550647" w:rsidRPr="00DE5469" w:rsidRDefault="001A217B" w:rsidP="00C420E2">
            <w:pPr>
              <w:pStyle w:val="NormalWeb"/>
              <w:ind w:left="604" w:right="326"/>
              <w:rPr>
                <w:rFonts w:ascii="Arial" w:hAnsi="Arial" w:cs="Arial"/>
                <w:sz w:val="22"/>
                <w:szCs w:val="22"/>
              </w:rPr>
            </w:pPr>
            <w:r w:rsidRPr="00DE5469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drawing>
                <wp:inline distT="0" distB="0" distL="0" distR="0" wp14:anchorId="645E2596" wp14:editId="0B9E7C2F">
                  <wp:extent cx="5345669" cy="3442682"/>
                  <wp:effectExtent l="0" t="0" r="7620" b="5715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1093" cy="3446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C6E301" w14:textId="635D1439" w:rsidR="00D52DD9" w:rsidRPr="00DE5469" w:rsidRDefault="00D52DD9" w:rsidP="00D52DD9">
            <w:pPr>
              <w:pStyle w:val="NormalWeb"/>
              <w:ind w:left="604" w:right="3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5469">
              <w:rPr>
                <w:rFonts w:ascii="Arial" w:hAnsi="Arial" w:cs="Arial"/>
                <w:b/>
                <w:bCs/>
                <w:sz w:val="22"/>
                <w:szCs w:val="22"/>
              </w:rPr>
              <w:t>6. Referências</w:t>
            </w:r>
          </w:p>
          <w:p w14:paraId="7CFF5D0D" w14:textId="77777777" w:rsidR="00D52DD9" w:rsidRPr="00DE5469" w:rsidRDefault="00D52DD9" w:rsidP="00D52DD9">
            <w:pPr>
              <w:pStyle w:val="NormalWeb"/>
              <w:ind w:left="604" w:right="326"/>
              <w:rPr>
                <w:rFonts w:ascii="Arial" w:hAnsi="Arial" w:cs="Arial"/>
                <w:sz w:val="22"/>
                <w:szCs w:val="22"/>
              </w:rPr>
            </w:pPr>
            <w:r w:rsidRPr="00DE5469">
              <w:rPr>
                <w:rFonts w:ascii="Arial" w:hAnsi="Arial" w:cs="Arial"/>
                <w:sz w:val="22"/>
                <w:szCs w:val="22"/>
              </w:rPr>
              <w:t>Segundo a NBR 6023 (ABNT, 2018, p. 1), as referências “fixam a ordem dos elementos das referências e estabelece convenções para a transcrição e apresentação da informação originada do documento e/ou outras fontes de informação”. Assim, Referência é o conjunto padronizado de elementos descritivos retirados de um documento, que permite sua identificação individual.</w:t>
            </w:r>
          </w:p>
          <w:p w14:paraId="33382CF0" w14:textId="77777777" w:rsidR="00D52DD9" w:rsidRPr="00DE5469" w:rsidRDefault="00D52DD9" w:rsidP="00D52DD9">
            <w:pPr>
              <w:pStyle w:val="NormalWeb"/>
              <w:ind w:left="604" w:right="326"/>
              <w:rPr>
                <w:rFonts w:ascii="Arial" w:hAnsi="Arial" w:cs="Arial"/>
                <w:sz w:val="22"/>
                <w:szCs w:val="22"/>
              </w:rPr>
            </w:pPr>
            <w:r w:rsidRPr="00DE5469">
              <w:rPr>
                <w:rFonts w:ascii="Arial" w:hAnsi="Arial" w:cs="Arial"/>
                <w:sz w:val="22"/>
                <w:szCs w:val="22"/>
              </w:rPr>
              <w:t xml:space="preserve">Como última etapa do seu </w:t>
            </w:r>
            <w:proofErr w:type="spellStart"/>
            <w:r w:rsidRPr="00DE5469">
              <w:rPr>
                <w:rFonts w:ascii="Arial" w:hAnsi="Arial" w:cs="Arial"/>
                <w:sz w:val="22"/>
                <w:szCs w:val="22"/>
              </w:rPr>
              <w:t>paper</w:t>
            </w:r>
            <w:proofErr w:type="spellEnd"/>
            <w:r w:rsidRPr="00DE5469">
              <w:rPr>
                <w:rFonts w:ascii="Arial" w:hAnsi="Arial" w:cs="Arial"/>
                <w:sz w:val="22"/>
                <w:szCs w:val="22"/>
              </w:rPr>
              <w:t>, é necessário que você liste todas as obras pesquisadas e que, de alguma forma, contribuíram para a construção do seu trabalho.</w:t>
            </w:r>
          </w:p>
          <w:p w14:paraId="497F7044" w14:textId="3B5E3A22" w:rsidR="00550647" w:rsidRPr="00DE5469" w:rsidRDefault="00D52DD9" w:rsidP="00D52DD9">
            <w:pPr>
              <w:pStyle w:val="NormalWeb"/>
              <w:ind w:left="604" w:right="326"/>
              <w:rPr>
                <w:rFonts w:ascii="Arial" w:hAnsi="Arial" w:cs="Arial"/>
                <w:sz w:val="22"/>
                <w:szCs w:val="22"/>
              </w:rPr>
            </w:pPr>
            <w:r w:rsidRPr="00DE5469">
              <w:rPr>
                <w:rFonts w:ascii="Arial" w:hAnsi="Arial" w:cs="Arial"/>
                <w:sz w:val="22"/>
                <w:szCs w:val="22"/>
              </w:rPr>
              <w:t xml:space="preserve">No quadro a seguir, você tem informações detalhadas de como construir essa etapa do seu </w:t>
            </w:r>
            <w:proofErr w:type="spellStart"/>
            <w:r w:rsidRPr="00DE5469">
              <w:rPr>
                <w:rFonts w:ascii="Arial" w:hAnsi="Arial" w:cs="Arial"/>
                <w:sz w:val="22"/>
                <w:szCs w:val="22"/>
              </w:rPr>
              <w:t>paper</w:t>
            </w:r>
            <w:proofErr w:type="spellEnd"/>
            <w:r w:rsidRPr="00DE546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1B91C71" w14:textId="3121AE11" w:rsidR="003B0844" w:rsidRPr="00DE5469" w:rsidRDefault="00D52DD9" w:rsidP="00C420E2">
            <w:pPr>
              <w:pStyle w:val="NormalWeb"/>
              <w:ind w:left="604" w:right="326"/>
              <w:rPr>
                <w:rFonts w:ascii="Arial" w:hAnsi="Arial" w:cs="Arial"/>
                <w:sz w:val="22"/>
                <w:szCs w:val="22"/>
              </w:rPr>
            </w:pPr>
            <w:r w:rsidRPr="00DE5469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drawing>
                <wp:inline distT="0" distB="0" distL="0" distR="0" wp14:anchorId="741F7FC4" wp14:editId="13E0FFB1">
                  <wp:extent cx="5452150" cy="3101695"/>
                  <wp:effectExtent l="0" t="0" r="0" b="381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6287" cy="310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BD130A" w14:textId="77777777" w:rsidR="000E6853" w:rsidRPr="00DB7681" w:rsidRDefault="000E6853" w:rsidP="000E6853">
            <w:pPr>
              <w:pStyle w:val="NormalWeb"/>
              <w:ind w:left="604" w:right="3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7681">
              <w:rPr>
                <w:rFonts w:ascii="Arial" w:hAnsi="Arial" w:cs="Arial"/>
                <w:b/>
                <w:bCs/>
                <w:sz w:val="22"/>
                <w:szCs w:val="22"/>
              </w:rPr>
              <w:t>ALERTA! PLÁGIO! ENCONTRAMOS E AGORA?</w:t>
            </w:r>
          </w:p>
          <w:p w14:paraId="1C1AD542" w14:textId="77777777" w:rsidR="000E6853" w:rsidRPr="00DE5469" w:rsidRDefault="000E6853" w:rsidP="000E6853">
            <w:pPr>
              <w:pStyle w:val="NormalWeb"/>
              <w:ind w:left="604" w:right="326"/>
              <w:rPr>
                <w:rFonts w:ascii="Arial" w:hAnsi="Arial" w:cs="Arial"/>
                <w:sz w:val="22"/>
                <w:szCs w:val="22"/>
              </w:rPr>
            </w:pPr>
            <w:r w:rsidRPr="00DE5469">
              <w:rPr>
                <w:rFonts w:ascii="Arial" w:hAnsi="Arial" w:cs="Arial"/>
                <w:sz w:val="22"/>
                <w:szCs w:val="22"/>
              </w:rPr>
              <w:t>Acadêmico, ao encontrarmos plágio em qualquer atividade acadêmica desenvolvida, você:</w:t>
            </w:r>
          </w:p>
          <w:p w14:paraId="1796913F" w14:textId="77777777" w:rsidR="000E6853" w:rsidRPr="00DE5469" w:rsidRDefault="000E6853" w:rsidP="000E6853">
            <w:pPr>
              <w:pStyle w:val="NormalWeb"/>
              <w:ind w:left="604" w:right="326"/>
              <w:rPr>
                <w:rFonts w:ascii="Arial" w:hAnsi="Arial" w:cs="Arial"/>
                <w:sz w:val="22"/>
                <w:szCs w:val="22"/>
              </w:rPr>
            </w:pPr>
            <w:r w:rsidRPr="00DE5469">
              <w:rPr>
                <w:rFonts w:ascii="Arial" w:hAnsi="Arial" w:cs="Arial"/>
                <w:sz w:val="22"/>
                <w:szCs w:val="22"/>
              </w:rPr>
              <w:t>1- Terá utilizado um texto, parte dele, parágrafo, frase ou ideia sem referenciar o verdadeiro autor.</w:t>
            </w:r>
          </w:p>
          <w:p w14:paraId="1BA28D5A" w14:textId="77777777" w:rsidR="000E6853" w:rsidRPr="00DE5469" w:rsidRDefault="000E6853" w:rsidP="000E6853">
            <w:pPr>
              <w:pStyle w:val="NormalWeb"/>
              <w:ind w:left="604" w:right="326"/>
              <w:rPr>
                <w:rFonts w:ascii="Arial" w:hAnsi="Arial" w:cs="Arial"/>
                <w:sz w:val="22"/>
                <w:szCs w:val="22"/>
              </w:rPr>
            </w:pPr>
            <w:r w:rsidRPr="00DE5469">
              <w:rPr>
                <w:rFonts w:ascii="Arial" w:hAnsi="Arial" w:cs="Arial"/>
                <w:sz w:val="22"/>
                <w:szCs w:val="22"/>
              </w:rPr>
              <w:t>2- Terá cometido fraude além de um ato imoral e antiético contra o sistema educacional.</w:t>
            </w:r>
          </w:p>
          <w:p w14:paraId="413F2E53" w14:textId="77777777" w:rsidR="000E6853" w:rsidRPr="00DE5469" w:rsidRDefault="000E6853" w:rsidP="000E6853">
            <w:pPr>
              <w:pStyle w:val="NormalWeb"/>
              <w:ind w:left="604" w:right="326"/>
              <w:rPr>
                <w:rFonts w:ascii="Arial" w:hAnsi="Arial" w:cs="Arial"/>
                <w:sz w:val="22"/>
                <w:szCs w:val="22"/>
              </w:rPr>
            </w:pPr>
            <w:r w:rsidRPr="00DE5469">
              <w:rPr>
                <w:rFonts w:ascii="Arial" w:hAnsi="Arial" w:cs="Arial"/>
                <w:sz w:val="22"/>
                <w:szCs w:val="22"/>
              </w:rPr>
              <w:t>3- Terá utilizado um texto sem dar o devido crédito ao seu autor original e isso é CRIME.</w:t>
            </w:r>
          </w:p>
          <w:p w14:paraId="668CFC26" w14:textId="77777777" w:rsidR="000E6853" w:rsidRPr="00DE5469" w:rsidRDefault="000E6853" w:rsidP="000E6853">
            <w:pPr>
              <w:pStyle w:val="NormalWeb"/>
              <w:ind w:left="604" w:right="326"/>
              <w:rPr>
                <w:rFonts w:ascii="Arial" w:hAnsi="Arial" w:cs="Arial"/>
                <w:sz w:val="22"/>
                <w:szCs w:val="22"/>
              </w:rPr>
            </w:pPr>
            <w:r w:rsidRPr="00DE5469">
              <w:rPr>
                <w:rFonts w:ascii="Arial" w:hAnsi="Arial" w:cs="Arial"/>
                <w:sz w:val="22"/>
                <w:szCs w:val="22"/>
              </w:rPr>
              <w:t>4- Poderá responder a um processo judicial e ser condenado a pagar multa ou ser submetido a detenção (art. 184 do Código Penal Brasileiro).</w:t>
            </w:r>
          </w:p>
          <w:p w14:paraId="542FF959" w14:textId="77777777" w:rsidR="000E6853" w:rsidRPr="00DE5469" w:rsidRDefault="000E6853" w:rsidP="000E6853">
            <w:pPr>
              <w:pStyle w:val="NormalWeb"/>
              <w:ind w:left="604" w:right="326"/>
              <w:rPr>
                <w:rFonts w:ascii="Arial" w:hAnsi="Arial" w:cs="Arial"/>
                <w:sz w:val="22"/>
                <w:szCs w:val="22"/>
              </w:rPr>
            </w:pPr>
            <w:r w:rsidRPr="00DE5469">
              <w:rPr>
                <w:rFonts w:ascii="Arial" w:hAnsi="Arial" w:cs="Arial"/>
                <w:sz w:val="22"/>
                <w:szCs w:val="22"/>
              </w:rPr>
              <w:t>5- A nota de sua atividade será 0 (zero).</w:t>
            </w:r>
          </w:p>
          <w:p w14:paraId="15850274" w14:textId="247540CB" w:rsidR="003B0844" w:rsidRPr="00DE5469" w:rsidRDefault="000E6853" w:rsidP="000E6853">
            <w:pPr>
              <w:pStyle w:val="NormalWeb"/>
              <w:ind w:left="604" w:right="326"/>
              <w:rPr>
                <w:rFonts w:ascii="Arial" w:hAnsi="Arial" w:cs="Arial"/>
                <w:sz w:val="22"/>
                <w:szCs w:val="22"/>
              </w:rPr>
            </w:pPr>
            <w:r w:rsidRPr="00DE5469">
              <w:rPr>
                <w:rFonts w:ascii="Arial" w:hAnsi="Arial" w:cs="Arial"/>
                <w:sz w:val="22"/>
                <w:szCs w:val="22"/>
              </w:rPr>
              <w:t>6- Com sua nota 0 (zero) poderá ser reprovado.</w:t>
            </w:r>
          </w:p>
          <w:p w14:paraId="2ABBE918" w14:textId="77777777" w:rsidR="003B0844" w:rsidRPr="00DE5469" w:rsidRDefault="003B0844" w:rsidP="00C420E2">
            <w:pPr>
              <w:pStyle w:val="NormalWeb"/>
              <w:ind w:left="604" w:right="326"/>
              <w:rPr>
                <w:rFonts w:ascii="Arial" w:hAnsi="Arial" w:cs="Arial"/>
                <w:sz w:val="22"/>
                <w:szCs w:val="22"/>
              </w:rPr>
            </w:pPr>
          </w:p>
          <w:p w14:paraId="3A826F96" w14:textId="77777777" w:rsidR="00DB7681" w:rsidRDefault="000E6853" w:rsidP="00C420E2">
            <w:pPr>
              <w:pStyle w:val="NormalWeb"/>
              <w:ind w:left="604" w:right="326"/>
              <w:rPr>
                <w:rFonts w:ascii="Arial" w:hAnsi="Arial" w:cs="Arial"/>
                <w:sz w:val="22"/>
                <w:szCs w:val="22"/>
              </w:rPr>
            </w:pPr>
            <w:r w:rsidRPr="00DE5469">
              <w:rPr>
                <w:rFonts w:ascii="Arial" w:hAnsi="Arial" w:cs="Arial"/>
                <w:sz w:val="22"/>
                <w:szCs w:val="22"/>
              </w:rPr>
              <w:t xml:space="preserve">Lhe convido, agora, a explorar a última etapa da nossa trilha de aprendizagem. Lá você encontrará informações importantes sobre como socializar o seu </w:t>
            </w:r>
            <w:proofErr w:type="spellStart"/>
            <w:r w:rsidRPr="00DE5469">
              <w:rPr>
                <w:rFonts w:ascii="Arial" w:hAnsi="Arial" w:cs="Arial"/>
                <w:sz w:val="22"/>
                <w:szCs w:val="22"/>
              </w:rPr>
              <w:t>paper</w:t>
            </w:r>
            <w:proofErr w:type="spellEnd"/>
            <w:r w:rsidRPr="00DE546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5EA061A" w14:textId="00724309" w:rsidR="003B0844" w:rsidRPr="00DE5469" w:rsidRDefault="000E6853" w:rsidP="00C420E2">
            <w:pPr>
              <w:pStyle w:val="NormalWeb"/>
              <w:ind w:left="604" w:right="326"/>
              <w:rPr>
                <w:rFonts w:ascii="Arial" w:hAnsi="Arial" w:cs="Arial"/>
                <w:sz w:val="22"/>
                <w:szCs w:val="22"/>
              </w:rPr>
            </w:pPr>
            <w:r w:rsidRPr="00DE5469">
              <w:rPr>
                <w:rFonts w:ascii="Arial" w:hAnsi="Arial" w:cs="Arial"/>
                <w:sz w:val="22"/>
                <w:szCs w:val="22"/>
              </w:rPr>
              <w:t>Bons estudos!!</w:t>
            </w:r>
          </w:p>
          <w:p w14:paraId="2E631386" w14:textId="77777777" w:rsidR="003B0844" w:rsidRPr="00DE5469" w:rsidRDefault="003B0844" w:rsidP="00C420E2">
            <w:pPr>
              <w:pStyle w:val="NormalWeb"/>
              <w:ind w:left="604" w:right="32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7C83B7" w14:textId="77777777" w:rsidR="003B0844" w:rsidRPr="00DE5469" w:rsidRDefault="003B0844" w:rsidP="003B084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E5469">
        <w:rPr>
          <w:rFonts w:ascii="Arial" w:hAnsi="Arial" w:cs="Arial"/>
          <w:sz w:val="22"/>
          <w:szCs w:val="22"/>
        </w:rPr>
        <w:lastRenderedPageBreak/>
        <w:t xml:space="preserve">  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622"/>
      </w:tblGrid>
      <w:tr w:rsidR="003B0844" w:rsidRPr="00DE5469" w14:paraId="075B021F" w14:textId="77777777" w:rsidTr="00337FC6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D603C3" w14:textId="301B60F2" w:rsidR="003B0844" w:rsidRPr="00DE5469" w:rsidRDefault="00337FC6" w:rsidP="00C420E2">
            <w:pPr>
              <w:pStyle w:val="NormalWeb"/>
              <w:ind w:left="604" w:right="326"/>
              <w:rPr>
                <w:rFonts w:ascii="Arial" w:hAnsi="Arial" w:cs="Arial"/>
                <w:sz w:val="22"/>
                <w:szCs w:val="22"/>
              </w:rPr>
            </w:pPr>
            <w:r w:rsidRPr="00DE5469">
              <w:rPr>
                <w:rFonts w:ascii="Arial" w:hAnsi="Arial" w:cs="Arial"/>
                <w:sz w:val="22"/>
                <w:szCs w:val="22"/>
              </w:rPr>
              <w:lastRenderedPageBreak/>
              <w:br/>
              <w:t xml:space="preserve">Página: </w:t>
            </w:r>
            <w:r w:rsidR="00D55182">
              <w:rPr>
                <w:rFonts w:ascii="Arial" w:hAnsi="Arial" w:cs="Arial"/>
                <w:b/>
                <w:bCs/>
                <w:sz w:val="22"/>
                <w:szCs w:val="22"/>
              </w:rPr>
              <w:t>ETAPA</w:t>
            </w:r>
            <w:r w:rsidRPr="00DE54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3</w:t>
            </w:r>
            <w:r w:rsidRPr="00DE5469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</w:tc>
      </w:tr>
      <w:tr w:rsidR="003B0844" w:rsidRPr="00DE5469" w14:paraId="0C04DBA6" w14:textId="77777777" w:rsidTr="00337FC6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7086F5" w14:textId="7F268989" w:rsidR="00DB7681" w:rsidRDefault="00EE45A7" w:rsidP="00EE45A7">
            <w:pPr>
              <w:pStyle w:val="NormalWeb"/>
              <w:ind w:left="604" w:right="326"/>
              <w:rPr>
                <w:rFonts w:ascii="Arial" w:hAnsi="Arial" w:cs="Arial"/>
                <w:sz w:val="22"/>
                <w:szCs w:val="22"/>
              </w:rPr>
            </w:pPr>
            <w:r w:rsidRPr="00DE5469">
              <w:rPr>
                <w:rFonts w:ascii="Arial" w:hAnsi="Arial" w:cs="Arial"/>
                <w:sz w:val="22"/>
                <w:szCs w:val="22"/>
              </w:rPr>
              <w:t>Bem-vindo à terceira etapa da trilha de aprendizagem d</w:t>
            </w:r>
            <w:r w:rsidR="00DB7681">
              <w:rPr>
                <w:rFonts w:ascii="Arial" w:hAnsi="Arial" w:cs="Arial"/>
                <w:sz w:val="22"/>
                <w:szCs w:val="22"/>
              </w:rPr>
              <w:t>essa</w:t>
            </w:r>
            <w:r w:rsidRPr="00DE5469">
              <w:rPr>
                <w:rFonts w:ascii="Arial" w:hAnsi="Arial" w:cs="Arial"/>
                <w:sz w:val="22"/>
                <w:szCs w:val="22"/>
              </w:rPr>
              <w:t xml:space="preserve"> disciplina</w:t>
            </w:r>
            <w:r w:rsidR="00DB768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18F1E7" w14:textId="17AFBE57" w:rsidR="00550647" w:rsidRDefault="00EE45A7" w:rsidP="00EE45A7">
            <w:pPr>
              <w:pStyle w:val="NormalWeb"/>
              <w:ind w:left="604" w:right="326"/>
              <w:rPr>
                <w:rFonts w:ascii="Arial" w:hAnsi="Arial" w:cs="Arial"/>
                <w:sz w:val="22"/>
                <w:szCs w:val="22"/>
              </w:rPr>
            </w:pPr>
            <w:r w:rsidRPr="00DE5469">
              <w:rPr>
                <w:rFonts w:ascii="Arial" w:hAnsi="Arial" w:cs="Arial"/>
                <w:sz w:val="22"/>
                <w:szCs w:val="22"/>
              </w:rPr>
              <w:t xml:space="preserve">Iniciaremos esta etapa relembrando algumas questões quem tangem a sua participação na </w:t>
            </w:r>
            <w:commentRangeStart w:id="9"/>
            <w:r w:rsidRPr="00DE5469">
              <w:rPr>
                <w:rFonts w:ascii="Arial" w:hAnsi="Arial" w:cs="Arial"/>
                <w:sz w:val="22"/>
                <w:szCs w:val="22"/>
              </w:rPr>
              <w:t>disciplina</w:t>
            </w:r>
            <w:commentRangeEnd w:id="9"/>
            <w:r w:rsidR="00C31E31">
              <w:rPr>
                <w:rStyle w:val="Refdecomentrio"/>
                <w:rFonts w:ascii="Times New Roman" w:eastAsia="Times New Roman" w:hAnsi="Times New Roman" w:cs="Times New Roman"/>
                <w:color w:val="auto"/>
              </w:rPr>
              <w:commentReference w:id="9"/>
            </w:r>
            <w:r w:rsidRPr="00DE546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B070C6E" w14:textId="78CCDCA8" w:rsidR="00A30ADB" w:rsidRDefault="00CA7F00" w:rsidP="00343905">
            <w:pPr>
              <w:pStyle w:val="NormalWeb"/>
              <w:ind w:left="604" w:right="326"/>
              <w:rPr>
                <w:rFonts w:ascii="Arial" w:hAnsi="Arial" w:cs="Arial"/>
                <w:sz w:val="22"/>
                <w:szCs w:val="22"/>
              </w:rPr>
            </w:pPr>
            <w:commentRangeStart w:id="10"/>
            <w:r w:rsidRPr="00CA7F00">
              <w:rPr>
                <w:rFonts w:ascii="Arial" w:hAnsi="Arial" w:cs="Arial"/>
                <w:sz w:val="22"/>
                <w:szCs w:val="22"/>
                <w:highlight w:val="green"/>
              </w:rPr>
              <w:t>***</w:t>
            </w:r>
            <w:commentRangeEnd w:id="10"/>
            <w:r>
              <w:rPr>
                <w:rStyle w:val="Refdecomentrio"/>
                <w:rFonts w:ascii="Times New Roman" w:eastAsia="Times New Roman" w:hAnsi="Times New Roman" w:cs="Times New Roman"/>
                <w:color w:val="auto"/>
              </w:rPr>
              <w:commentReference w:id="10"/>
            </w:r>
          </w:p>
          <w:p w14:paraId="3A6DC016" w14:textId="15B665E8" w:rsidR="00343905" w:rsidRPr="00DE5469" w:rsidRDefault="00A30ADB" w:rsidP="00343905">
            <w:pPr>
              <w:pStyle w:val="NormalWeb"/>
              <w:ind w:left="604" w:right="3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Para a apresentação do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paper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preparamos</w:t>
            </w:r>
            <w:r w:rsidR="00D55182">
              <w:rPr>
                <w:rFonts w:ascii="Arial" w:hAnsi="Arial" w:cs="Arial"/>
                <w:sz w:val="22"/>
                <w:szCs w:val="22"/>
              </w:rPr>
              <w:t xml:space="preserve"> o</w:t>
            </w:r>
            <w:r w:rsidR="00343905" w:rsidRPr="00DE5469">
              <w:rPr>
                <w:rFonts w:ascii="Arial" w:hAnsi="Arial" w:cs="Arial"/>
                <w:sz w:val="22"/>
                <w:szCs w:val="22"/>
              </w:rPr>
              <w:t xml:space="preserve"> segui</w:t>
            </w:r>
            <w:r w:rsidR="00D55182">
              <w:rPr>
                <w:rFonts w:ascii="Arial" w:hAnsi="Arial" w:cs="Arial"/>
                <w:sz w:val="22"/>
                <w:szCs w:val="22"/>
              </w:rPr>
              <w:t>nte</w:t>
            </w:r>
            <w:r w:rsidR="00343905" w:rsidRPr="00DE546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43905" w:rsidRPr="00DE5469">
              <w:rPr>
                <w:rFonts w:ascii="Arial" w:hAnsi="Arial" w:cs="Arial"/>
                <w:sz w:val="22"/>
                <w:szCs w:val="22"/>
              </w:rPr>
              <w:t>template</w:t>
            </w:r>
            <w:proofErr w:type="spellEnd"/>
            <w:r w:rsidR="00D5518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E0EFB8E" w14:textId="404F6347" w:rsidR="00343905" w:rsidRDefault="00343905" w:rsidP="002D5530">
            <w:pPr>
              <w:pStyle w:val="NormalWeb"/>
              <w:ind w:left="604" w:right="326"/>
              <w:rPr>
                <w:rFonts w:ascii="Arial" w:hAnsi="Arial" w:cs="Arial"/>
                <w:b/>
                <w:bCs/>
                <w:sz w:val="22"/>
                <w:szCs w:val="22"/>
              </w:rPr>
            </w:pPr>
            <w:commentRangeStart w:id="11"/>
            <w:r w:rsidRPr="007B4761">
              <w:rPr>
                <w:rFonts w:ascii="Arial" w:hAnsi="Arial" w:cs="Arial"/>
                <w:b/>
                <w:bCs/>
                <w:sz w:val="22"/>
                <w:szCs w:val="22"/>
              </w:rPr>
              <w:t>TEMPLATE DE SOCIALIZAÇÃO</w:t>
            </w:r>
            <w:commentRangeEnd w:id="11"/>
            <w:r w:rsidR="007B4761">
              <w:rPr>
                <w:rStyle w:val="Refdecomentrio"/>
                <w:rFonts w:ascii="Times New Roman" w:eastAsia="Times New Roman" w:hAnsi="Times New Roman" w:cs="Times New Roman"/>
                <w:color w:val="auto"/>
              </w:rPr>
              <w:commentReference w:id="11"/>
            </w:r>
          </w:p>
          <w:p w14:paraId="1225E86D" w14:textId="44C11245" w:rsidR="00D55182" w:rsidRPr="00DE5469" w:rsidRDefault="00343905" w:rsidP="00343905">
            <w:pPr>
              <w:pStyle w:val="NormalWeb"/>
              <w:ind w:left="604" w:right="326"/>
              <w:rPr>
                <w:rFonts w:ascii="Arial" w:hAnsi="Arial" w:cs="Arial"/>
                <w:sz w:val="22"/>
                <w:szCs w:val="22"/>
              </w:rPr>
            </w:pPr>
            <w:r w:rsidRPr="00DE5469">
              <w:rPr>
                <w:rFonts w:ascii="Arial" w:hAnsi="Arial" w:cs="Arial"/>
                <w:sz w:val="22"/>
                <w:szCs w:val="22"/>
              </w:rPr>
              <w:t>Chegamos ao fim da nossa caminhada. Lembre-se: sempre que precisar, você tem a sua disposição o acompanhamento e a orientação do seu tutor externo, bem com todo o suporte da tutoria interna e do professor da disciplina. Basta entrar em contato pelos canais oficiais de comunicação disponibilizados no seu AVA e pelo WhatsApp (47) 3301-6100.</w:t>
            </w:r>
          </w:p>
          <w:p w14:paraId="64402629" w14:textId="1C63A658" w:rsidR="003B0844" w:rsidRPr="00DE5469" w:rsidRDefault="00343905" w:rsidP="00D763A1">
            <w:pPr>
              <w:pStyle w:val="NormalWeb"/>
              <w:ind w:left="604" w:right="326"/>
              <w:rPr>
                <w:rFonts w:ascii="Arial" w:hAnsi="Arial" w:cs="Arial"/>
                <w:sz w:val="22"/>
                <w:szCs w:val="22"/>
              </w:rPr>
            </w:pPr>
            <w:r w:rsidRPr="00DE5469">
              <w:rPr>
                <w:rFonts w:ascii="Arial" w:hAnsi="Arial" w:cs="Arial"/>
                <w:sz w:val="22"/>
                <w:szCs w:val="22"/>
              </w:rPr>
              <w:t>SUCESSO E ATÉ A PRÓXIMA DISCIPLINA!</w:t>
            </w:r>
          </w:p>
        </w:tc>
      </w:tr>
    </w:tbl>
    <w:p w14:paraId="3E8C5AA9" w14:textId="53524E13" w:rsidR="003B0844" w:rsidRDefault="003B0844" w:rsidP="00337FC6">
      <w:pPr>
        <w:rPr>
          <w:rFonts w:ascii="Arial" w:hAnsi="Arial" w:cs="Arial"/>
          <w:b/>
          <w:sz w:val="22"/>
          <w:szCs w:val="22"/>
          <w:u w:val="single"/>
        </w:rPr>
      </w:pPr>
    </w:p>
    <w:p w14:paraId="178A1CC0" w14:textId="287DB02B" w:rsidR="00D55182" w:rsidRDefault="00D55182" w:rsidP="00337FC6">
      <w:pPr>
        <w:rPr>
          <w:rFonts w:ascii="Arial" w:hAnsi="Arial" w:cs="Arial"/>
          <w:b/>
          <w:sz w:val="22"/>
          <w:szCs w:val="22"/>
          <w:u w:val="single"/>
        </w:rPr>
      </w:pPr>
    </w:p>
    <w:p w14:paraId="4B4CCD7D" w14:textId="77777777" w:rsidR="00D55182" w:rsidRDefault="00D55182" w:rsidP="00337FC6">
      <w:pPr>
        <w:rPr>
          <w:rFonts w:ascii="Arial" w:hAnsi="Arial" w:cs="Arial"/>
          <w:b/>
          <w:sz w:val="22"/>
          <w:szCs w:val="22"/>
          <w:u w:val="single"/>
        </w:rPr>
        <w:sectPr w:rsidR="00D55182" w:rsidSect="00550647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6" w:h="16838"/>
          <w:pgMar w:top="2396" w:right="1134" w:bottom="1134" w:left="1134" w:header="709" w:footer="709" w:gutter="0"/>
          <w:cols w:space="708"/>
          <w:docGrid w:linePitch="360"/>
        </w:sectPr>
      </w:pPr>
    </w:p>
    <w:p w14:paraId="78DC20DC" w14:textId="62ED7921" w:rsidR="00D55182" w:rsidRPr="00DE5469" w:rsidRDefault="00D55182" w:rsidP="00337FC6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59"/>
        <w:gridCol w:w="1269"/>
      </w:tblGrid>
      <w:tr w:rsidR="00646F17" w:rsidRPr="00DE5469" w14:paraId="69C6715F" w14:textId="77777777" w:rsidTr="00097002">
        <w:trPr>
          <w:trHeight w:val="712"/>
        </w:trPr>
        <w:tc>
          <w:tcPr>
            <w:tcW w:w="9628" w:type="dxa"/>
            <w:gridSpan w:val="2"/>
            <w:vAlign w:val="center"/>
          </w:tcPr>
          <w:p w14:paraId="0DBB6961" w14:textId="7279272E" w:rsidR="00646F17" w:rsidRPr="00DE5469" w:rsidRDefault="00646F17" w:rsidP="000970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5469">
              <w:rPr>
                <w:rFonts w:ascii="Arial" w:hAnsi="Arial" w:cs="Arial"/>
                <w:b/>
                <w:sz w:val="22"/>
                <w:szCs w:val="22"/>
              </w:rPr>
              <w:t>Checklist</w:t>
            </w:r>
          </w:p>
        </w:tc>
      </w:tr>
      <w:tr w:rsidR="00097002" w:rsidRPr="00DE5469" w14:paraId="328696B4" w14:textId="77777777" w:rsidTr="009526A7">
        <w:trPr>
          <w:trHeight w:val="977"/>
        </w:trPr>
        <w:tc>
          <w:tcPr>
            <w:tcW w:w="9628" w:type="dxa"/>
            <w:gridSpan w:val="2"/>
            <w:vAlign w:val="center"/>
          </w:tcPr>
          <w:p w14:paraId="5AC0D3B4" w14:textId="16F87DDA" w:rsidR="00097002" w:rsidRPr="00DE5469" w:rsidRDefault="00AE0C51" w:rsidP="009526A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E5469">
              <w:rPr>
                <w:rFonts w:ascii="Arial" w:hAnsi="Arial" w:cs="Arial"/>
                <w:bCs/>
                <w:sz w:val="22"/>
                <w:szCs w:val="22"/>
              </w:rPr>
              <w:t>Oba! Finalizamos a escrita do roteiro. Preparamos um checklist para você verificar se está tudo certinho, ele é opcional e para</w:t>
            </w:r>
            <w:r w:rsidR="00620A2A" w:rsidRPr="00DE5469">
              <w:rPr>
                <w:rFonts w:ascii="Arial" w:hAnsi="Arial" w:cs="Arial"/>
                <w:bCs/>
                <w:sz w:val="22"/>
                <w:szCs w:val="22"/>
              </w:rPr>
              <w:t xml:space="preserve"> seu controle próprio.</w:t>
            </w:r>
          </w:p>
        </w:tc>
      </w:tr>
      <w:tr w:rsidR="00646F17" w:rsidRPr="00DE5469" w14:paraId="4A33C3E1" w14:textId="77777777" w:rsidTr="00F32B54">
        <w:trPr>
          <w:trHeight w:val="1624"/>
        </w:trPr>
        <w:tc>
          <w:tcPr>
            <w:tcW w:w="8359" w:type="dxa"/>
            <w:vAlign w:val="center"/>
          </w:tcPr>
          <w:p w14:paraId="705049F5" w14:textId="23BA09FB" w:rsidR="00646F17" w:rsidRPr="00DE5469" w:rsidRDefault="00620A2A" w:rsidP="00651B7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E5469">
              <w:rPr>
                <w:rFonts w:ascii="Arial" w:hAnsi="Arial" w:cs="Arial"/>
                <w:bCs/>
                <w:sz w:val="22"/>
                <w:szCs w:val="22"/>
              </w:rPr>
              <w:t>1 – O ca</w:t>
            </w:r>
            <w:r w:rsidR="006E71DA" w:rsidRPr="00DE5469">
              <w:rPr>
                <w:rFonts w:ascii="Arial" w:hAnsi="Arial" w:cs="Arial"/>
                <w:bCs/>
                <w:sz w:val="22"/>
                <w:szCs w:val="22"/>
              </w:rPr>
              <w:t>beçalho foi preenchido com as informações da disciplina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9242985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9" w:type="dxa"/>
                <w:vAlign w:val="center"/>
              </w:tcPr>
              <w:p w14:paraId="533242A6" w14:textId="6D755A64" w:rsidR="00646F17" w:rsidRPr="00DE5469" w:rsidRDefault="005E572F" w:rsidP="00651B72">
                <w:pPr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DE546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☒</w:t>
                </w:r>
              </w:p>
            </w:tc>
          </w:sdtContent>
        </w:sdt>
      </w:tr>
      <w:tr w:rsidR="00646F17" w:rsidRPr="00DE5469" w14:paraId="190572E8" w14:textId="77777777" w:rsidTr="00F32B54">
        <w:trPr>
          <w:trHeight w:val="1624"/>
        </w:trPr>
        <w:tc>
          <w:tcPr>
            <w:tcW w:w="8359" w:type="dxa"/>
            <w:vAlign w:val="center"/>
          </w:tcPr>
          <w:p w14:paraId="3EEE65F5" w14:textId="3E0BCC2B" w:rsidR="00F155CE" w:rsidRPr="00DE5469" w:rsidRDefault="006E71DA" w:rsidP="00651B7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E5469">
              <w:rPr>
                <w:rFonts w:ascii="Arial" w:hAnsi="Arial" w:cs="Arial"/>
                <w:bCs/>
                <w:sz w:val="22"/>
                <w:szCs w:val="22"/>
              </w:rPr>
              <w:t xml:space="preserve">2 – </w:t>
            </w:r>
            <w:r w:rsidR="00E531B6" w:rsidRPr="00DE5469">
              <w:rPr>
                <w:rFonts w:ascii="Arial" w:hAnsi="Arial" w:cs="Arial"/>
                <w:b/>
                <w:sz w:val="22"/>
                <w:szCs w:val="22"/>
              </w:rPr>
              <w:t>Todos os</w:t>
            </w:r>
            <w:r w:rsidRPr="00DE546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155CE" w:rsidRPr="00DE5469">
              <w:rPr>
                <w:rFonts w:ascii="Arial" w:hAnsi="Arial" w:cs="Arial"/>
                <w:b/>
                <w:sz w:val="22"/>
                <w:szCs w:val="22"/>
              </w:rPr>
              <w:t>vídeos</w:t>
            </w:r>
            <w:r w:rsidR="00F155CE" w:rsidRPr="00DE5469">
              <w:rPr>
                <w:rFonts w:ascii="Arial" w:hAnsi="Arial" w:cs="Arial"/>
                <w:bCs/>
                <w:sz w:val="22"/>
                <w:szCs w:val="22"/>
              </w:rPr>
              <w:t xml:space="preserve"> indicados no texto, tem um comentário especificando o </w:t>
            </w:r>
            <w:r w:rsidR="00F155CE" w:rsidRPr="00DE5469">
              <w:rPr>
                <w:rFonts w:ascii="Arial" w:hAnsi="Arial" w:cs="Arial"/>
                <w:b/>
                <w:sz w:val="22"/>
                <w:szCs w:val="22"/>
              </w:rPr>
              <w:t>link de acesso</w:t>
            </w:r>
            <w:r w:rsidR="00F155CE" w:rsidRPr="00DE546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-18917192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9" w:type="dxa"/>
                <w:vAlign w:val="center"/>
              </w:tcPr>
              <w:p w14:paraId="5ACA2BF6" w14:textId="51869FFD" w:rsidR="00646F17" w:rsidRPr="00DE5469" w:rsidRDefault="005E572F" w:rsidP="00651B72">
                <w:pPr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DE546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☒</w:t>
                </w:r>
              </w:p>
            </w:tc>
          </w:sdtContent>
        </w:sdt>
      </w:tr>
      <w:tr w:rsidR="00DE1E0D" w:rsidRPr="00DE5469" w14:paraId="4B8159AB" w14:textId="77777777" w:rsidTr="00F32B54">
        <w:trPr>
          <w:trHeight w:val="1624"/>
        </w:trPr>
        <w:tc>
          <w:tcPr>
            <w:tcW w:w="8359" w:type="dxa"/>
            <w:vAlign w:val="center"/>
          </w:tcPr>
          <w:p w14:paraId="1F78BDCD" w14:textId="1E281190" w:rsidR="00DE1E0D" w:rsidRPr="00DE5469" w:rsidRDefault="00DE1E0D" w:rsidP="00651B7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E5469">
              <w:rPr>
                <w:rFonts w:ascii="Arial" w:hAnsi="Arial" w:cs="Arial"/>
                <w:bCs/>
                <w:sz w:val="22"/>
                <w:szCs w:val="22"/>
              </w:rPr>
              <w:t xml:space="preserve">3 </w:t>
            </w:r>
            <w:r w:rsidR="00B34260" w:rsidRPr="00DE5469">
              <w:rPr>
                <w:rFonts w:ascii="Arial" w:hAnsi="Arial" w:cs="Arial"/>
                <w:bCs/>
                <w:sz w:val="22"/>
                <w:szCs w:val="22"/>
              </w:rPr>
              <w:t>–</w:t>
            </w:r>
            <w:r w:rsidRPr="00DE546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31B6" w:rsidRPr="00DE5469">
              <w:rPr>
                <w:rFonts w:ascii="Arial" w:hAnsi="Arial" w:cs="Arial"/>
                <w:b/>
                <w:sz w:val="22"/>
                <w:szCs w:val="22"/>
              </w:rPr>
              <w:t>Todos</w:t>
            </w:r>
            <w:r w:rsidR="00E531B6" w:rsidRPr="00DE546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531B6" w:rsidRPr="00DE5469">
              <w:rPr>
                <w:rFonts w:ascii="Arial" w:hAnsi="Arial" w:cs="Arial"/>
                <w:b/>
                <w:sz w:val="22"/>
                <w:szCs w:val="22"/>
              </w:rPr>
              <w:t>os arquivos</w:t>
            </w:r>
            <w:r w:rsidR="003E5D12" w:rsidRPr="00DE5469">
              <w:rPr>
                <w:rFonts w:ascii="Arial" w:hAnsi="Arial" w:cs="Arial"/>
                <w:bCs/>
                <w:sz w:val="22"/>
                <w:szCs w:val="22"/>
              </w:rPr>
              <w:t xml:space="preserve"> indicados no texto, tem um comentário especificando o link de acesso ou </w:t>
            </w:r>
            <w:r w:rsidR="003E5D12" w:rsidRPr="00DE5469">
              <w:rPr>
                <w:rFonts w:ascii="Arial" w:hAnsi="Arial" w:cs="Arial"/>
                <w:b/>
                <w:sz w:val="22"/>
                <w:szCs w:val="22"/>
              </w:rPr>
              <w:t>nome do arquivo</w:t>
            </w:r>
            <w:r w:rsidR="003E5D12" w:rsidRPr="00DE546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9189131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9" w:type="dxa"/>
                <w:vAlign w:val="center"/>
              </w:tcPr>
              <w:p w14:paraId="76162B20" w14:textId="0B01782D" w:rsidR="00DE1E0D" w:rsidRPr="00DE5469" w:rsidRDefault="005E572F" w:rsidP="00651B72">
                <w:pPr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DE546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☒</w:t>
                </w:r>
              </w:p>
            </w:tc>
          </w:sdtContent>
        </w:sdt>
      </w:tr>
      <w:tr w:rsidR="00646F17" w:rsidRPr="00DE5469" w14:paraId="777C504B" w14:textId="77777777" w:rsidTr="00F32B54">
        <w:trPr>
          <w:trHeight w:val="1624"/>
        </w:trPr>
        <w:tc>
          <w:tcPr>
            <w:tcW w:w="8359" w:type="dxa"/>
            <w:vAlign w:val="center"/>
          </w:tcPr>
          <w:p w14:paraId="1C8C7E56" w14:textId="7E5D9CB3" w:rsidR="00646F17" w:rsidRPr="00DE5469" w:rsidRDefault="00B34260" w:rsidP="00651B7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E5469">
              <w:rPr>
                <w:rFonts w:ascii="Arial" w:hAnsi="Arial" w:cs="Arial"/>
                <w:bCs/>
                <w:sz w:val="22"/>
                <w:szCs w:val="22"/>
              </w:rPr>
              <w:t xml:space="preserve">4 </w:t>
            </w:r>
            <w:r w:rsidR="00754D70" w:rsidRPr="00DE5469">
              <w:rPr>
                <w:rFonts w:ascii="Arial" w:hAnsi="Arial" w:cs="Arial"/>
                <w:bCs/>
                <w:sz w:val="22"/>
                <w:szCs w:val="22"/>
              </w:rPr>
              <w:t>– Os arquivos a serem anexados, foram compactados (zipados) para serem inseridos no chamado</w:t>
            </w:r>
            <w:r w:rsidR="00042AA6" w:rsidRPr="00DE546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2DD76FF" w14:textId="77777777" w:rsidR="00042AA6" w:rsidRPr="00DE5469" w:rsidRDefault="00042AA6" w:rsidP="00651B7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115EF66" w14:textId="57280F2F" w:rsidR="00042AA6" w:rsidRPr="00DE5469" w:rsidRDefault="00042AA6" w:rsidP="00651B7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E5469">
              <w:rPr>
                <w:rFonts w:ascii="Arial" w:hAnsi="Arial" w:cs="Arial"/>
                <w:bCs/>
                <w:color w:val="7F7F7F" w:themeColor="text1" w:themeTint="80"/>
                <w:sz w:val="22"/>
                <w:szCs w:val="22"/>
              </w:rPr>
              <w:t xml:space="preserve">Observação: Os chamados aceitam até 20MB de arquivos por mensagem, mas você pode enviar mais de uma mensagem no mesmo chamado! </w:t>
            </w:r>
          </w:p>
        </w:tc>
        <w:sdt>
          <w:sdtPr>
            <w:rPr>
              <w:rFonts w:ascii="Arial" w:hAnsi="Arial" w:cs="Arial"/>
              <w:bCs/>
              <w:sz w:val="22"/>
              <w:szCs w:val="22"/>
            </w:rPr>
            <w:id w:val="1154254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9" w:type="dxa"/>
                <w:vAlign w:val="center"/>
              </w:tcPr>
              <w:p w14:paraId="418DC99C" w14:textId="415EE2B6" w:rsidR="00646F17" w:rsidRPr="00DE5469" w:rsidRDefault="00B35728" w:rsidP="00651B72">
                <w:pPr>
                  <w:jc w:val="center"/>
                  <w:rPr>
                    <w:rFonts w:ascii="Arial" w:hAnsi="Arial" w:cs="Arial"/>
                    <w:bCs/>
                    <w:sz w:val="22"/>
                    <w:szCs w:val="22"/>
                  </w:rPr>
                </w:pPr>
                <w:r w:rsidRPr="00DE546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07BB615D" w14:textId="77777777" w:rsidR="00646F17" w:rsidRPr="00DE5469" w:rsidRDefault="00646F17" w:rsidP="00337FC6">
      <w:pPr>
        <w:rPr>
          <w:rFonts w:ascii="Arial" w:hAnsi="Arial" w:cs="Arial"/>
          <w:b/>
          <w:sz w:val="22"/>
          <w:szCs w:val="22"/>
          <w:u w:val="single"/>
        </w:rPr>
      </w:pPr>
    </w:p>
    <w:sectPr w:rsidR="00646F17" w:rsidRPr="00DE5469" w:rsidSect="00550647">
      <w:pgSz w:w="11906" w:h="16838"/>
      <w:pgMar w:top="2396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rina Schiavo Seide" w:date="2022-10-31T14:13:00Z" w:initials="KSS">
    <w:p w14:paraId="447AB8A1" w14:textId="2DD858B2" w:rsidR="00A72399" w:rsidRDefault="00A72399">
      <w:pPr>
        <w:pStyle w:val="Textodecomentrio"/>
      </w:pPr>
      <w:r>
        <w:rPr>
          <w:rStyle w:val="Refdecomentrio"/>
        </w:rPr>
        <w:annotationRef/>
      </w:r>
      <w:r>
        <w:t xml:space="preserve">Explicar para o aluno o objetivo da disciplina e o qual o </w:t>
      </w:r>
      <w:r w:rsidR="00D97589">
        <w:t>produto</w:t>
      </w:r>
      <w:r>
        <w:t xml:space="preserve"> esperado</w:t>
      </w:r>
      <w:r w:rsidR="00D97589">
        <w:t xml:space="preserve"> (PAPER)</w:t>
      </w:r>
      <w:r w:rsidR="00812170">
        <w:t xml:space="preserve">. </w:t>
      </w:r>
    </w:p>
    <w:p w14:paraId="1B2FCE2E" w14:textId="77777777" w:rsidR="00812170" w:rsidRDefault="00812170">
      <w:pPr>
        <w:pStyle w:val="Textodecomentrio"/>
      </w:pPr>
    </w:p>
    <w:p w14:paraId="0FD282B1" w14:textId="3CEDE50C" w:rsidR="00812170" w:rsidRDefault="00812170">
      <w:pPr>
        <w:pStyle w:val="Textodecomentrio"/>
      </w:pPr>
      <w:r>
        <w:t>Veja um exemplo:</w:t>
      </w:r>
      <w:r>
        <w:br/>
      </w:r>
      <w:r>
        <w:br/>
      </w:r>
      <w:r>
        <w:rPr>
          <w:rFonts w:ascii="Arial" w:hAnsi="Arial" w:cs="Arial"/>
          <w:sz w:val="22"/>
          <w:szCs w:val="22"/>
        </w:rPr>
        <w:t xml:space="preserve">O objetivo desse seminário </w:t>
      </w:r>
      <w:r w:rsidRPr="00DE5469">
        <w:rPr>
          <w:rFonts w:ascii="Arial" w:hAnsi="Arial" w:cs="Arial"/>
          <w:sz w:val="22"/>
          <w:szCs w:val="22"/>
        </w:rPr>
        <w:t>é a elaboração de um PAPER, relacionando os conteúdos vistos nas diversas disciplinas ofertadas em seu curso, com o seguinte tema: “</w:t>
      </w:r>
      <w:r w:rsidRPr="00DE5469">
        <w:rPr>
          <w:rFonts w:ascii="Arial" w:hAnsi="Arial" w:cs="Arial"/>
          <w:b/>
          <w:bCs/>
          <w:sz w:val="22"/>
          <w:szCs w:val="22"/>
        </w:rPr>
        <w:t>A RELAÇÃO DOS DESASTRES AMBIENTAIS COM A SEGURANÇA PÚBLICA</w:t>
      </w:r>
      <w:r w:rsidRPr="00DE5469">
        <w:rPr>
          <w:rFonts w:ascii="Arial" w:hAnsi="Arial" w:cs="Arial"/>
          <w:sz w:val="22"/>
          <w:szCs w:val="22"/>
        </w:rPr>
        <w:t xml:space="preserve">”, através de aplicações e práticas a partir da identificação de um objeto de análise (registro fotográfico, fragmento de texto, gráficos, tabelas, </w:t>
      </w:r>
      <w:proofErr w:type="gramStart"/>
      <w:r w:rsidRPr="00DE5469">
        <w:rPr>
          <w:rFonts w:ascii="Arial" w:hAnsi="Arial" w:cs="Arial"/>
          <w:sz w:val="22"/>
          <w:szCs w:val="22"/>
        </w:rPr>
        <w:t xml:space="preserve">quadros, </w:t>
      </w:r>
      <w:proofErr w:type="spellStart"/>
      <w:r w:rsidRPr="00DE5469">
        <w:rPr>
          <w:rFonts w:ascii="Arial" w:hAnsi="Arial" w:cs="Arial"/>
          <w:sz w:val="22"/>
          <w:szCs w:val="22"/>
        </w:rPr>
        <w:t>etc</w:t>
      </w:r>
      <w:proofErr w:type="spellEnd"/>
      <w:proofErr w:type="gramEnd"/>
      <w:r w:rsidRPr="00DE5469">
        <w:rPr>
          <w:rFonts w:ascii="Arial" w:hAnsi="Arial" w:cs="Arial"/>
          <w:sz w:val="22"/>
          <w:szCs w:val="22"/>
        </w:rPr>
        <w:t>).</w:t>
      </w:r>
    </w:p>
  </w:comment>
  <w:comment w:id="1" w:author="Karina Schiavo Seide" w:date="2022-10-31T14:25:00Z" w:initials="KSS">
    <w:p w14:paraId="1E6DB47F" w14:textId="758360B2" w:rsidR="005F46C9" w:rsidRDefault="005F46C9">
      <w:pPr>
        <w:pStyle w:val="Textodecomentrio"/>
      </w:pPr>
      <w:r>
        <w:rPr>
          <w:rStyle w:val="Refdecomentrio"/>
        </w:rPr>
        <w:annotationRef/>
      </w:r>
      <w:r>
        <w:t xml:space="preserve">Insira aqui o modelo de PAPER – </w:t>
      </w:r>
      <w:r w:rsidRPr="008D5536">
        <w:rPr>
          <w:color w:val="FF0000"/>
        </w:rPr>
        <w:t xml:space="preserve">favor </w:t>
      </w:r>
      <w:r w:rsidR="008D5536" w:rsidRPr="008D5536">
        <w:rPr>
          <w:color w:val="FF0000"/>
        </w:rPr>
        <w:t>anexar ao chamado.</w:t>
      </w:r>
    </w:p>
  </w:comment>
  <w:comment w:id="2" w:author="GIOVANI LAZZAROTTI" w:date="2022-08-11T14:17:00Z" w:initials="GL">
    <w:p w14:paraId="3A29C129" w14:textId="7903AF43" w:rsidR="001A0B96" w:rsidRDefault="001A0B96" w:rsidP="000A1263">
      <w:pPr>
        <w:pStyle w:val="Textodecomentrio"/>
      </w:pPr>
      <w:r>
        <w:rPr>
          <w:rStyle w:val="Refdecomentrio"/>
        </w:rPr>
        <w:annotationRef/>
      </w:r>
      <w:r>
        <w:t xml:space="preserve">Inserir o arquivo intitulado "Metodologia Científica </w:t>
      </w:r>
      <w:r w:rsidR="00D763A1">
        <w:t>INSTITUIÇÃO</w:t>
      </w:r>
      <w:r>
        <w:t xml:space="preserve"> - 2020".</w:t>
      </w:r>
    </w:p>
  </w:comment>
  <w:comment w:id="3" w:author="Karina Schiavo Seide" w:date="2022-10-31T14:26:00Z" w:initials="KSS">
    <w:p w14:paraId="7D0271C6" w14:textId="5B88377D" w:rsidR="0065451E" w:rsidRPr="00D77191" w:rsidRDefault="0065451E">
      <w:pPr>
        <w:pStyle w:val="Textodecomentrio"/>
        <w:rPr>
          <w:sz w:val="22"/>
          <w:szCs w:val="22"/>
        </w:rPr>
      </w:pPr>
      <w:r w:rsidRPr="00D77191">
        <w:rPr>
          <w:rStyle w:val="Refdecomentrio"/>
          <w:sz w:val="22"/>
          <w:szCs w:val="22"/>
        </w:rPr>
        <w:annotationRef/>
      </w:r>
      <w:r w:rsidRPr="00D77191">
        <w:rPr>
          <w:sz w:val="22"/>
          <w:szCs w:val="22"/>
        </w:rPr>
        <w:t xml:space="preserve">Utilize esse espaço para informar o acadêmico </w:t>
      </w:r>
      <w:r w:rsidR="00931542" w:rsidRPr="00D77191">
        <w:rPr>
          <w:sz w:val="22"/>
          <w:szCs w:val="22"/>
        </w:rPr>
        <w:t xml:space="preserve">sobre formação de grupos, onde deve ser feita a entrega, </w:t>
      </w:r>
      <w:r w:rsidR="009E6FB1" w:rsidRPr="00D77191">
        <w:rPr>
          <w:sz w:val="22"/>
          <w:szCs w:val="22"/>
        </w:rPr>
        <w:t>dicas relacionadas ao tema</w:t>
      </w:r>
      <w:r w:rsidR="00EF22D3">
        <w:rPr>
          <w:sz w:val="22"/>
          <w:szCs w:val="22"/>
        </w:rPr>
        <w:t xml:space="preserve">, indicações de materiais, como será feita a avaliação, e outros assuntos que você julgar necessário. </w:t>
      </w:r>
    </w:p>
  </w:comment>
  <w:comment w:id="4" w:author="GIOVANI LAZZAROTTI" w:date="2022-08-11T14:43:00Z" w:initials="GL">
    <w:p w14:paraId="3D1DD262" w14:textId="1480A8A8" w:rsidR="00932D6F" w:rsidRDefault="00932D6F" w:rsidP="00304923">
      <w:pPr>
        <w:pStyle w:val="Textodecomentrio"/>
      </w:pPr>
      <w:r>
        <w:rPr>
          <w:rStyle w:val="Refdecomentrio"/>
        </w:rPr>
        <w:annotationRef/>
      </w:r>
      <w:r>
        <w:t xml:space="preserve">Inserir o arquivo intitulado "Manual </w:t>
      </w:r>
      <w:proofErr w:type="spellStart"/>
      <w:r>
        <w:t>Teams</w:t>
      </w:r>
      <w:proofErr w:type="spellEnd"/>
      <w:r>
        <w:t xml:space="preserve"> </w:t>
      </w:r>
      <w:r w:rsidR="00D763A1">
        <w:t>INSTITUIÇÃO</w:t>
      </w:r>
      <w:r>
        <w:t>"</w:t>
      </w:r>
    </w:p>
  </w:comment>
  <w:comment w:id="5" w:author="Karina Schiavo Seide" w:date="2022-11-03T10:46:00Z" w:initials="KSS">
    <w:p w14:paraId="4E02716C" w14:textId="4884CC37" w:rsidR="00416DCD" w:rsidRDefault="00B906C2" w:rsidP="00416DCD">
      <w:pPr>
        <w:pStyle w:val="Textodecomentrio"/>
      </w:pPr>
      <w:r>
        <w:rPr>
          <w:rStyle w:val="Refdecomentrio"/>
        </w:rPr>
        <w:annotationRef/>
      </w:r>
      <w:r w:rsidR="008A4F9A">
        <w:t>P</w:t>
      </w:r>
      <w:r w:rsidR="00372165">
        <w:t>ro</w:t>
      </w:r>
      <w:r w:rsidR="008A4F9A">
        <w:t xml:space="preserve">fessor: Temos disponível todos esses vídeos que falaram sobre seminário interdisciplinas. Você pode </w:t>
      </w:r>
      <w:r w:rsidR="00372165">
        <w:t>acrescentar</w:t>
      </w:r>
      <w:r w:rsidR="008A4F9A">
        <w:t xml:space="preserve"> </w:t>
      </w:r>
      <w:r w:rsidR="0073297A">
        <w:t>n</w:t>
      </w:r>
      <w:r w:rsidR="008A4F9A">
        <w:t>essa etapa todos os vídeos que julgar necessário:</w:t>
      </w:r>
      <w:r w:rsidR="008A4F9A">
        <w:br/>
      </w:r>
      <w:r w:rsidR="008A4F9A">
        <w:br/>
      </w:r>
      <w:r w:rsidR="00416DCD">
        <w:t>Apresentação - https://www.youtube.com/watch?v=wLvEH-5uMDQ</w:t>
      </w:r>
    </w:p>
    <w:p w14:paraId="4EC62176" w14:textId="77777777" w:rsidR="00416DCD" w:rsidRDefault="00416DCD" w:rsidP="00416DCD">
      <w:pPr>
        <w:pStyle w:val="Textodecomentrio"/>
      </w:pPr>
      <w:r>
        <w:t>Módulo 2 - https://youtu.be/2kBpgq2RmVA</w:t>
      </w:r>
    </w:p>
    <w:p w14:paraId="21FE94EB" w14:textId="77777777" w:rsidR="00416DCD" w:rsidRDefault="00416DCD" w:rsidP="00416DCD">
      <w:pPr>
        <w:pStyle w:val="Textodecomentrio"/>
      </w:pPr>
      <w:r>
        <w:t>Módulo 3 - https://youtu.be/pTivmkd2BLg</w:t>
      </w:r>
    </w:p>
    <w:p w14:paraId="3EA3C82C" w14:textId="77777777" w:rsidR="00416DCD" w:rsidRDefault="00416DCD" w:rsidP="00416DCD">
      <w:pPr>
        <w:pStyle w:val="Textodecomentrio"/>
      </w:pPr>
      <w:r>
        <w:t>Módulo 4 - https://youtu.be/zTLx7XjefbU</w:t>
      </w:r>
    </w:p>
    <w:p w14:paraId="2C4320CB" w14:textId="77777777" w:rsidR="00416DCD" w:rsidRDefault="00416DCD" w:rsidP="00416DCD">
      <w:pPr>
        <w:pStyle w:val="Textodecomentrio"/>
      </w:pPr>
      <w:r>
        <w:t>Módulo 5 - https://youtu.be/dAVjlkvUi6c</w:t>
      </w:r>
    </w:p>
    <w:p w14:paraId="264DD94C" w14:textId="77777777" w:rsidR="00416DCD" w:rsidRDefault="00416DCD" w:rsidP="00416DCD">
      <w:pPr>
        <w:pStyle w:val="Textodecomentrio"/>
      </w:pPr>
      <w:r>
        <w:t>Módulo 6 - https://youtu.be/LjRh5BHZyuo</w:t>
      </w:r>
    </w:p>
    <w:p w14:paraId="13961260" w14:textId="77777777" w:rsidR="00416DCD" w:rsidRDefault="00416DCD" w:rsidP="00416DCD">
      <w:pPr>
        <w:pStyle w:val="Textodecomentrio"/>
      </w:pPr>
      <w:r>
        <w:t>Módulo 7 e demais - https://youtu.be/1eUVHeVxEBM</w:t>
      </w:r>
    </w:p>
    <w:p w14:paraId="242E48C9" w14:textId="7F4BB793" w:rsidR="00416DCD" w:rsidRDefault="00416DCD" w:rsidP="00416DCD">
      <w:pPr>
        <w:pStyle w:val="Textodecomentrio"/>
      </w:pPr>
      <w:r>
        <w:t>Socialização - https://www.youtube.com/watch?v=I03W_GNsyoI</w:t>
      </w:r>
    </w:p>
    <w:p w14:paraId="3D02A32C" w14:textId="6D809F1D" w:rsidR="008844B5" w:rsidRDefault="008844B5">
      <w:pPr>
        <w:pStyle w:val="Textodecomentrio"/>
      </w:pPr>
    </w:p>
    <w:p w14:paraId="357D5CF3" w14:textId="1CCEEF1E" w:rsidR="00B906C2" w:rsidRDefault="008A4F9A">
      <w:pPr>
        <w:pStyle w:val="Textodecomentrio"/>
      </w:pPr>
      <w:r>
        <w:br/>
      </w:r>
    </w:p>
  </w:comment>
  <w:comment w:id="6" w:author="Karina Schiavo Seide" w:date="2022-10-31T14:52:00Z" w:initials="KSS">
    <w:p w14:paraId="5D077FFB" w14:textId="525CFBA0" w:rsidR="00431E44" w:rsidRDefault="00431E44">
      <w:pPr>
        <w:pStyle w:val="Textodecomentrio"/>
      </w:pPr>
      <w:r>
        <w:rPr>
          <w:rStyle w:val="Refdecomentrio"/>
        </w:rPr>
        <w:annotationRef/>
      </w:r>
      <w:r>
        <w:t xml:space="preserve">Nessa etapa mantivemos o conteúdo básico sobre a elaboração do </w:t>
      </w:r>
      <w:proofErr w:type="spellStart"/>
      <w:r>
        <w:t>paper</w:t>
      </w:r>
      <w:proofErr w:type="spellEnd"/>
      <w:r>
        <w:t xml:space="preserve">. Acrescente </w:t>
      </w:r>
      <w:r w:rsidR="0018480C">
        <w:t>outras informações relevantes.</w:t>
      </w:r>
    </w:p>
  </w:comment>
  <w:comment w:id="7" w:author="GIOVANI LAZZAROTTI" w:date="2022-08-11T16:02:00Z" w:initials="GL">
    <w:p w14:paraId="114EFF5C" w14:textId="043174C6" w:rsidR="00657E12" w:rsidRDefault="00657E12" w:rsidP="00C238E6">
      <w:pPr>
        <w:pStyle w:val="Textodecomentrio"/>
      </w:pPr>
      <w:r>
        <w:rPr>
          <w:rStyle w:val="Refdecomentrio"/>
        </w:rPr>
        <w:annotationRef/>
      </w:r>
      <w:r>
        <w:t xml:space="preserve">Inserir o arquivo intitulado "E-book Plágio e Originalidade </w:t>
      </w:r>
      <w:r w:rsidR="00D763A1">
        <w:t>INSTITUIÇÃO</w:t>
      </w:r>
      <w:r>
        <w:t>"</w:t>
      </w:r>
    </w:p>
  </w:comment>
  <w:comment w:id="8" w:author="Karina Schiavo Seide" w:date="2022-10-31T14:53:00Z" w:initials="KSS">
    <w:p w14:paraId="628B8577" w14:textId="009508BB" w:rsidR="00C31E31" w:rsidRDefault="00C31E31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 xml:space="preserve">Nessa etapa mantivemos o conteúdo básico sobre a elaboração do </w:t>
      </w:r>
      <w:proofErr w:type="spellStart"/>
      <w:r>
        <w:t>paper</w:t>
      </w:r>
      <w:proofErr w:type="spellEnd"/>
      <w:r>
        <w:t>. Acrescente outras informações relevantes.</w:t>
      </w:r>
    </w:p>
  </w:comment>
  <w:comment w:id="9" w:author="Karina Schiavo Seide" w:date="2022-10-31T14:54:00Z" w:initials="KSS">
    <w:p w14:paraId="3DE6B9C8" w14:textId="577209E4" w:rsidR="00C31E31" w:rsidRDefault="00C31E31">
      <w:pPr>
        <w:pStyle w:val="Textodecomentrio"/>
      </w:pPr>
      <w:r>
        <w:rPr>
          <w:rStyle w:val="Refdecomentrio"/>
        </w:rPr>
        <w:annotationRef/>
      </w:r>
    </w:p>
  </w:comment>
  <w:comment w:id="10" w:author="Karina Schiavo Seide" w:date="2022-10-31T14:54:00Z" w:initials="KSS">
    <w:p w14:paraId="663A1B2E" w14:textId="3152AA9F" w:rsidR="00CA7F00" w:rsidRDefault="00CA7F00">
      <w:pPr>
        <w:pStyle w:val="Textodecomentrio"/>
      </w:pPr>
      <w:r>
        <w:rPr>
          <w:rStyle w:val="Refdecomentrio"/>
        </w:rPr>
        <w:annotationRef/>
      </w:r>
      <w:r>
        <w:t xml:space="preserve">Insira aqui todas as informações referente a finalização da disciplina. </w:t>
      </w:r>
    </w:p>
  </w:comment>
  <w:comment w:id="11" w:author="Karina Schiavo Seide" w:date="2022-10-31T14:36:00Z" w:initials="KSS">
    <w:p w14:paraId="6502F2B0" w14:textId="33183E6F" w:rsidR="007B4761" w:rsidRDefault="007B4761">
      <w:pPr>
        <w:pStyle w:val="Textodecomentrio"/>
      </w:pPr>
      <w:r>
        <w:rPr>
          <w:rStyle w:val="Refdecomentrio"/>
        </w:rPr>
        <w:annotationRef/>
      </w:r>
      <w:r>
        <w:t xml:space="preserve">Incluir </w:t>
      </w:r>
      <w:proofErr w:type="spellStart"/>
      <w:r>
        <w:t>template</w:t>
      </w:r>
      <w:proofErr w:type="spellEnd"/>
      <w:r>
        <w:t xml:space="preserve"> de</w:t>
      </w:r>
      <w:r w:rsidR="00C16233">
        <w:t xml:space="preserve"> socialização – </w:t>
      </w:r>
      <w:r w:rsidR="00C16233" w:rsidRPr="00C16233">
        <w:rPr>
          <w:color w:val="FF0000"/>
        </w:rPr>
        <w:t xml:space="preserve">anexar ao chamado.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FD282B1" w15:done="0"/>
  <w15:commentEx w15:paraId="1E6DB47F" w15:done="0"/>
  <w15:commentEx w15:paraId="3A29C129" w15:done="0"/>
  <w15:commentEx w15:paraId="7D0271C6" w15:done="0"/>
  <w15:commentEx w15:paraId="3D1DD262" w15:done="0"/>
  <w15:commentEx w15:paraId="357D5CF3" w15:done="0"/>
  <w15:commentEx w15:paraId="5D077FFB" w15:done="0"/>
  <w15:commentEx w15:paraId="114EFF5C" w15:done="0"/>
  <w15:commentEx w15:paraId="628B8577" w15:done="0"/>
  <w15:commentEx w15:paraId="3DE6B9C8" w15:done="0"/>
  <w15:commentEx w15:paraId="663A1B2E" w15:done="0"/>
  <w15:commentEx w15:paraId="6502F2B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A56A1" w16cex:dateUtc="2022-10-31T17:13:00Z"/>
  <w16cex:commentExtensible w16cex:durableId="270A595D" w16cex:dateUtc="2022-10-31T17:25:00Z"/>
  <w16cex:commentExtensible w16cex:durableId="269F8DFF" w16cex:dateUtc="2022-08-11T17:17:00Z"/>
  <w16cex:commentExtensible w16cex:durableId="270A59AC" w16cex:dateUtc="2022-10-31T17:26:00Z"/>
  <w16cex:commentExtensible w16cex:durableId="269F9429" w16cex:dateUtc="2022-08-11T17:43:00Z"/>
  <w16cex:commentExtensible w16cex:durableId="270E1A70" w16cex:dateUtc="2022-11-03T13:46:00Z"/>
  <w16cex:commentExtensible w16cex:durableId="270A5FA8" w16cex:dateUtc="2022-10-31T17:52:00Z"/>
  <w16cex:commentExtensible w16cex:durableId="269FA67C" w16cex:dateUtc="2022-08-11T19:02:00Z"/>
  <w16cex:commentExtensible w16cex:durableId="270A5FF5" w16cex:dateUtc="2022-10-31T17:53:00Z"/>
  <w16cex:commentExtensible w16cex:durableId="270A6012" w16cex:dateUtc="2022-10-31T17:54:00Z"/>
  <w16cex:commentExtensible w16cex:durableId="270A6033" w16cex:dateUtc="2022-10-31T17:54:00Z"/>
  <w16cex:commentExtensible w16cex:durableId="270A5BFA" w16cex:dateUtc="2022-10-31T17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D282B1" w16cid:durableId="270A56A1"/>
  <w16cid:commentId w16cid:paraId="1E6DB47F" w16cid:durableId="270A595D"/>
  <w16cid:commentId w16cid:paraId="3A29C129" w16cid:durableId="269F8DFF"/>
  <w16cid:commentId w16cid:paraId="7D0271C6" w16cid:durableId="270A59AC"/>
  <w16cid:commentId w16cid:paraId="3D1DD262" w16cid:durableId="269F9429"/>
  <w16cid:commentId w16cid:paraId="357D5CF3" w16cid:durableId="270E1A70"/>
  <w16cid:commentId w16cid:paraId="5D077FFB" w16cid:durableId="270A5FA8"/>
  <w16cid:commentId w16cid:paraId="114EFF5C" w16cid:durableId="269FA67C"/>
  <w16cid:commentId w16cid:paraId="628B8577" w16cid:durableId="270A5FF5"/>
  <w16cid:commentId w16cid:paraId="3DE6B9C8" w16cid:durableId="270A6012"/>
  <w16cid:commentId w16cid:paraId="663A1B2E" w16cid:durableId="270A6033"/>
  <w16cid:commentId w16cid:paraId="6502F2B0" w16cid:durableId="270A5B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3DD0E" w14:textId="77777777" w:rsidR="00DE2F29" w:rsidRDefault="00DE2F29" w:rsidP="002E3CCA">
      <w:r>
        <w:separator/>
      </w:r>
    </w:p>
  </w:endnote>
  <w:endnote w:type="continuationSeparator" w:id="0">
    <w:p w14:paraId="4716E8FB" w14:textId="77777777" w:rsidR="00DE2F29" w:rsidRDefault="00DE2F29" w:rsidP="002E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819AB" w14:textId="77777777" w:rsidR="00D43C61" w:rsidRDefault="00D43C6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06CB" w14:textId="77777777" w:rsidR="00D43C61" w:rsidRPr="00D43C61" w:rsidRDefault="00D43C61" w:rsidP="00D43C6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5717D" w14:textId="77777777" w:rsidR="00D43C61" w:rsidRDefault="00D43C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5ECDA" w14:textId="77777777" w:rsidR="00DE2F29" w:rsidRDefault="00DE2F29" w:rsidP="002E3CCA">
      <w:r>
        <w:separator/>
      </w:r>
    </w:p>
  </w:footnote>
  <w:footnote w:type="continuationSeparator" w:id="0">
    <w:p w14:paraId="66D73B02" w14:textId="77777777" w:rsidR="00DE2F29" w:rsidRDefault="00DE2F29" w:rsidP="002E3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105B" w14:textId="782B013E" w:rsidR="001071C6" w:rsidRDefault="00416DCD">
    <w:pPr>
      <w:pStyle w:val="Cabealho"/>
    </w:pPr>
    <w:r>
      <w:rPr>
        <w:noProof/>
        <w:lang w:eastAsia="pt-BR"/>
      </w:rPr>
      <w:pict w14:anchorId="24DB9E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885766" o:spid="_x0000_s2075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4729512_Padronização_Papel_Carta_Ofícios_Indaial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F532E" w14:textId="4E21D8DB" w:rsidR="001071C6" w:rsidRDefault="00D43C61" w:rsidP="001071C6">
    <w:pPr>
      <w:pStyle w:val="Cabealho"/>
    </w:pPr>
    <w:r w:rsidRPr="00EF0DFC">
      <w:rPr>
        <w:noProof/>
      </w:rPr>
      <w:drawing>
        <wp:anchor distT="0" distB="0" distL="114300" distR="114300" simplePos="0" relativeHeight="251656192" behindDoc="0" locked="0" layoutInCell="1" allowOverlap="1" wp14:anchorId="5386E45B" wp14:editId="6F6A4665">
          <wp:simplePos x="0" y="0"/>
          <wp:positionH relativeFrom="page">
            <wp:posOffset>2333625</wp:posOffset>
          </wp:positionH>
          <wp:positionV relativeFrom="page">
            <wp:posOffset>581025</wp:posOffset>
          </wp:positionV>
          <wp:extent cx="4505325" cy="466725"/>
          <wp:effectExtent l="0" t="0" r="9525" b="9525"/>
          <wp:wrapNone/>
          <wp:docPr id="71" name="Imagem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Cent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532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F0DFC">
      <w:rPr>
        <w:noProof/>
      </w:rPr>
      <w:drawing>
        <wp:anchor distT="0" distB="0" distL="114300" distR="114300" simplePos="0" relativeHeight="251660288" behindDoc="0" locked="0" layoutInCell="1" allowOverlap="1" wp14:anchorId="2A1FD178" wp14:editId="1239B953">
          <wp:simplePos x="0" y="0"/>
          <wp:positionH relativeFrom="page">
            <wp:posOffset>561975</wp:posOffset>
          </wp:positionH>
          <wp:positionV relativeFrom="page">
            <wp:posOffset>361950</wp:posOffset>
          </wp:positionV>
          <wp:extent cx="1323975" cy="885825"/>
          <wp:effectExtent l="0" t="0" r="9525" b="9525"/>
          <wp:wrapNone/>
          <wp:docPr id="72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 Centr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8BCB7" w14:textId="1F2E06FE" w:rsidR="001071C6" w:rsidRDefault="00416DCD">
    <w:pPr>
      <w:pStyle w:val="Cabealho"/>
    </w:pPr>
    <w:r>
      <w:rPr>
        <w:noProof/>
        <w:lang w:eastAsia="pt-BR"/>
      </w:rPr>
      <w:pict w14:anchorId="43CF06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885765" o:spid="_x0000_s2074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4729512_Padronização_Papel_Carta_Ofícios_Indaial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7CF0"/>
    <w:multiLevelType w:val="hybridMultilevel"/>
    <w:tmpl w:val="AFF82D5A"/>
    <w:lvl w:ilvl="0" w:tplc="0416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" w15:restartNumberingAfterBreak="0">
    <w:nsid w:val="0B0A3CC2"/>
    <w:multiLevelType w:val="hybridMultilevel"/>
    <w:tmpl w:val="2F36B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820D2"/>
    <w:multiLevelType w:val="hybridMultilevel"/>
    <w:tmpl w:val="824C2CAA"/>
    <w:lvl w:ilvl="0" w:tplc="0416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3" w15:restartNumberingAfterBreak="0">
    <w:nsid w:val="205466BC"/>
    <w:multiLevelType w:val="hybridMultilevel"/>
    <w:tmpl w:val="02CCB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B4E8F"/>
    <w:multiLevelType w:val="hybridMultilevel"/>
    <w:tmpl w:val="FC18F1E2"/>
    <w:lvl w:ilvl="0" w:tplc="0416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5" w15:restartNumberingAfterBreak="0">
    <w:nsid w:val="44217352"/>
    <w:multiLevelType w:val="hybridMultilevel"/>
    <w:tmpl w:val="CB809F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45FD5"/>
    <w:multiLevelType w:val="hybridMultilevel"/>
    <w:tmpl w:val="6332FA82"/>
    <w:lvl w:ilvl="0" w:tplc="0416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7" w15:restartNumberingAfterBreak="0">
    <w:nsid w:val="749427BB"/>
    <w:multiLevelType w:val="hybridMultilevel"/>
    <w:tmpl w:val="EB9E9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93B63"/>
    <w:multiLevelType w:val="hybridMultilevel"/>
    <w:tmpl w:val="27346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ina Schiavo Seide">
    <w15:presenceInfo w15:providerId="AD" w15:userId="S::karina.seide@uniasselvi.com.br::5b757c98-6a3b-466b-be98-dee999b635bd"/>
  </w15:person>
  <w15:person w15:author="GIOVANI LAZZAROTTI">
    <w15:presenceInfo w15:providerId="Windows Live" w15:userId="22dbd88eb198f1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CA"/>
    <w:rsid w:val="00002D09"/>
    <w:rsid w:val="000067CB"/>
    <w:rsid w:val="00016210"/>
    <w:rsid w:val="00022B2D"/>
    <w:rsid w:val="00022F27"/>
    <w:rsid w:val="00027177"/>
    <w:rsid w:val="00032039"/>
    <w:rsid w:val="000416D0"/>
    <w:rsid w:val="00042AA6"/>
    <w:rsid w:val="0004508D"/>
    <w:rsid w:val="00053A2E"/>
    <w:rsid w:val="00054374"/>
    <w:rsid w:val="00056D77"/>
    <w:rsid w:val="00061728"/>
    <w:rsid w:val="000723B3"/>
    <w:rsid w:val="0007429D"/>
    <w:rsid w:val="0008238B"/>
    <w:rsid w:val="00086D52"/>
    <w:rsid w:val="00097002"/>
    <w:rsid w:val="000A2F65"/>
    <w:rsid w:val="000A5451"/>
    <w:rsid w:val="000B2C6B"/>
    <w:rsid w:val="000D433A"/>
    <w:rsid w:val="000E3A6C"/>
    <w:rsid w:val="000E6853"/>
    <w:rsid w:val="000F5B90"/>
    <w:rsid w:val="00103074"/>
    <w:rsid w:val="001071C6"/>
    <w:rsid w:val="00141500"/>
    <w:rsid w:val="001466AB"/>
    <w:rsid w:val="00147D89"/>
    <w:rsid w:val="00151908"/>
    <w:rsid w:val="0015786F"/>
    <w:rsid w:val="0018480C"/>
    <w:rsid w:val="001855CD"/>
    <w:rsid w:val="001A0B96"/>
    <w:rsid w:val="001A217B"/>
    <w:rsid w:val="001B5DDD"/>
    <w:rsid w:val="001C5068"/>
    <w:rsid w:val="001D09CF"/>
    <w:rsid w:val="00224FD2"/>
    <w:rsid w:val="00233976"/>
    <w:rsid w:val="00257440"/>
    <w:rsid w:val="00261B3E"/>
    <w:rsid w:val="0028216F"/>
    <w:rsid w:val="00297BA5"/>
    <w:rsid w:val="002A6CE4"/>
    <w:rsid w:val="002D5530"/>
    <w:rsid w:val="002D6FB7"/>
    <w:rsid w:val="002E3CCA"/>
    <w:rsid w:val="002F5F3A"/>
    <w:rsid w:val="00334EC8"/>
    <w:rsid w:val="00337FC6"/>
    <w:rsid w:val="00343905"/>
    <w:rsid w:val="00364EB5"/>
    <w:rsid w:val="00372165"/>
    <w:rsid w:val="00376E0C"/>
    <w:rsid w:val="00377768"/>
    <w:rsid w:val="00384A3E"/>
    <w:rsid w:val="00386762"/>
    <w:rsid w:val="0039380D"/>
    <w:rsid w:val="00394A1C"/>
    <w:rsid w:val="003A2072"/>
    <w:rsid w:val="003A7E0D"/>
    <w:rsid w:val="003B0844"/>
    <w:rsid w:val="003D6F6D"/>
    <w:rsid w:val="003E09E9"/>
    <w:rsid w:val="003E5D12"/>
    <w:rsid w:val="003F171D"/>
    <w:rsid w:val="00400951"/>
    <w:rsid w:val="00400A63"/>
    <w:rsid w:val="00416DCD"/>
    <w:rsid w:val="00431E44"/>
    <w:rsid w:val="00463806"/>
    <w:rsid w:val="0046738E"/>
    <w:rsid w:val="004750E1"/>
    <w:rsid w:val="00477BCC"/>
    <w:rsid w:val="004818BD"/>
    <w:rsid w:val="00491571"/>
    <w:rsid w:val="00493A14"/>
    <w:rsid w:val="004B4E38"/>
    <w:rsid w:val="004C1B1A"/>
    <w:rsid w:val="004D4532"/>
    <w:rsid w:val="004E03A8"/>
    <w:rsid w:val="004E424D"/>
    <w:rsid w:val="004E688D"/>
    <w:rsid w:val="004F542D"/>
    <w:rsid w:val="00522779"/>
    <w:rsid w:val="00522CC2"/>
    <w:rsid w:val="0053029D"/>
    <w:rsid w:val="0053677B"/>
    <w:rsid w:val="00550647"/>
    <w:rsid w:val="00551AB0"/>
    <w:rsid w:val="00571241"/>
    <w:rsid w:val="00581D12"/>
    <w:rsid w:val="00582C69"/>
    <w:rsid w:val="005A20C7"/>
    <w:rsid w:val="005D04BD"/>
    <w:rsid w:val="005D7A5E"/>
    <w:rsid w:val="005E308C"/>
    <w:rsid w:val="005E572F"/>
    <w:rsid w:val="005F1E06"/>
    <w:rsid w:val="005F46C9"/>
    <w:rsid w:val="006075C7"/>
    <w:rsid w:val="00616244"/>
    <w:rsid w:val="006163BF"/>
    <w:rsid w:val="00620A2A"/>
    <w:rsid w:val="006214CE"/>
    <w:rsid w:val="00646F17"/>
    <w:rsid w:val="006475E2"/>
    <w:rsid w:val="00651B72"/>
    <w:rsid w:val="0065451E"/>
    <w:rsid w:val="00655838"/>
    <w:rsid w:val="0065617A"/>
    <w:rsid w:val="00657538"/>
    <w:rsid w:val="00657E12"/>
    <w:rsid w:val="00671481"/>
    <w:rsid w:val="00692A43"/>
    <w:rsid w:val="006A0E76"/>
    <w:rsid w:val="006B5DEE"/>
    <w:rsid w:val="006E52C1"/>
    <w:rsid w:val="006E71DA"/>
    <w:rsid w:val="006F0A56"/>
    <w:rsid w:val="006F6A18"/>
    <w:rsid w:val="0073297A"/>
    <w:rsid w:val="0074292E"/>
    <w:rsid w:val="00742DC2"/>
    <w:rsid w:val="00745DC2"/>
    <w:rsid w:val="00752156"/>
    <w:rsid w:val="00754D70"/>
    <w:rsid w:val="0075688D"/>
    <w:rsid w:val="00761B5E"/>
    <w:rsid w:val="00772B85"/>
    <w:rsid w:val="0077343F"/>
    <w:rsid w:val="007864E9"/>
    <w:rsid w:val="00792105"/>
    <w:rsid w:val="0079458D"/>
    <w:rsid w:val="00797163"/>
    <w:rsid w:val="007A1C92"/>
    <w:rsid w:val="007B4761"/>
    <w:rsid w:val="007B4A6A"/>
    <w:rsid w:val="007F06A0"/>
    <w:rsid w:val="00812170"/>
    <w:rsid w:val="00846663"/>
    <w:rsid w:val="00883C75"/>
    <w:rsid w:val="008844B5"/>
    <w:rsid w:val="008A4F9A"/>
    <w:rsid w:val="008C0C2B"/>
    <w:rsid w:val="008C6DC5"/>
    <w:rsid w:val="008D5536"/>
    <w:rsid w:val="008D622F"/>
    <w:rsid w:val="00902700"/>
    <w:rsid w:val="00905F01"/>
    <w:rsid w:val="00931542"/>
    <w:rsid w:val="00932D6F"/>
    <w:rsid w:val="00936E74"/>
    <w:rsid w:val="00943FF9"/>
    <w:rsid w:val="00944068"/>
    <w:rsid w:val="009526A7"/>
    <w:rsid w:val="00952C95"/>
    <w:rsid w:val="00953204"/>
    <w:rsid w:val="00966B7B"/>
    <w:rsid w:val="0099172A"/>
    <w:rsid w:val="009A0052"/>
    <w:rsid w:val="009A3EE6"/>
    <w:rsid w:val="009A666B"/>
    <w:rsid w:val="009B2396"/>
    <w:rsid w:val="009D5561"/>
    <w:rsid w:val="009E6FB1"/>
    <w:rsid w:val="00A058BB"/>
    <w:rsid w:val="00A06F83"/>
    <w:rsid w:val="00A203F8"/>
    <w:rsid w:val="00A30ADB"/>
    <w:rsid w:val="00A3399B"/>
    <w:rsid w:val="00A36C5B"/>
    <w:rsid w:val="00A36D61"/>
    <w:rsid w:val="00A454F9"/>
    <w:rsid w:val="00A4628D"/>
    <w:rsid w:val="00A6608B"/>
    <w:rsid w:val="00A66423"/>
    <w:rsid w:val="00A72399"/>
    <w:rsid w:val="00A827EF"/>
    <w:rsid w:val="00A8485E"/>
    <w:rsid w:val="00A854C4"/>
    <w:rsid w:val="00A90F21"/>
    <w:rsid w:val="00AA55A8"/>
    <w:rsid w:val="00AA6496"/>
    <w:rsid w:val="00AA7807"/>
    <w:rsid w:val="00AB5778"/>
    <w:rsid w:val="00AC0020"/>
    <w:rsid w:val="00AD1A7A"/>
    <w:rsid w:val="00AE0C51"/>
    <w:rsid w:val="00AE3ECD"/>
    <w:rsid w:val="00AE796B"/>
    <w:rsid w:val="00AF627B"/>
    <w:rsid w:val="00B109C2"/>
    <w:rsid w:val="00B30268"/>
    <w:rsid w:val="00B3109A"/>
    <w:rsid w:val="00B34260"/>
    <w:rsid w:val="00B34B9C"/>
    <w:rsid w:val="00B35728"/>
    <w:rsid w:val="00B35ED6"/>
    <w:rsid w:val="00B51480"/>
    <w:rsid w:val="00B64696"/>
    <w:rsid w:val="00B761EC"/>
    <w:rsid w:val="00B877CE"/>
    <w:rsid w:val="00B906C2"/>
    <w:rsid w:val="00B95734"/>
    <w:rsid w:val="00BB0A84"/>
    <w:rsid w:val="00BB5F9A"/>
    <w:rsid w:val="00BC581D"/>
    <w:rsid w:val="00BD2DE2"/>
    <w:rsid w:val="00BE6EB6"/>
    <w:rsid w:val="00C03116"/>
    <w:rsid w:val="00C13F9B"/>
    <w:rsid w:val="00C14F64"/>
    <w:rsid w:val="00C16233"/>
    <w:rsid w:val="00C31E31"/>
    <w:rsid w:val="00C420E2"/>
    <w:rsid w:val="00C51DA5"/>
    <w:rsid w:val="00C53AC8"/>
    <w:rsid w:val="00C55090"/>
    <w:rsid w:val="00C554EB"/>
    <w:rsid w:val="00C756F8"/>
    <w:rsid w:val="00C822D4"/>
    <w:rsid w:val="00C900EF"/>
    <w:rsid w:val="00C90453"/>
    <w:rsid w:val="00C90A55"/>
    <w:rsid w:val="00CA70F8"/>
    <w:rsid w:val="00CA7F00"/>
    <w:rsid w:val="00CB234E"/>
    <w:rsid w:val="00CB7841"/>
    <w:rsid w:val="00CC68AB"/>
    <w:rsid w:val="00CD12F6"/>
    <w:rsid w:val="00CD4439"/>
    <w:rsid w:val="00CE07FE"/>
    <w:rsid w:val="00CE7478"/>
    <w:rsid w:val="00CF77E1"/>
    <w:rsid w:val="00D148B9"/>
    <w:rsid w:val="00D16D6F"/>
    <w:rsid w:val="00D43C61"/>
    <w:rsid w:val="00D445D8"/>
    <w:rsid w:val="00D52DD9"/>
    <w:rsid w:val="00D55182"/>
    <w:rsid w:val="00D557CE"/>
    <w:rsid w:val="00D56D7B"/>
    <w:rsid w:val="00D65304"/>
    <w:rsid w:val="00D763A1"/>
    <w:rsid w:val="00D77191"/>
    <w:rsid w:val="00D94698"/>
    <w:rsid w:val="00D97589"/>
    <w:rsid w:val="00DA0C10"/>
    <w:rsid w:val="00DA24BC"/>
    <w:rsid w:val="00DA2C8E"/>
    <w:rsid w:val="00DB5CA2"/>
    <w:rsid w:val="00DB7681"/>
    <w:rsid w:val="00DC30B2"/>
    <w:rsid w:val="00DC43AD"/>
    <w:rsid w:val="00DC6F0D"/>
    <w:rsid w:val="00DD00D8"/>
    <w:rsid w:val="00DD072B"/>
    <w:rsid w:val="00DE1E0D"/>
    <w:rsid w:val="00DE2F29"/>
    <w:rsid w:val="00DE5469"/>
    <w:rsid w:val="00DE54F0"/>
    <w:rsid w:val="00DF0870"/>
    <w:rsid w:val="00DF77B8"/>
    <w:rsid w:val="00E0683C"/>
    <w:rsid w:val="00E117F1"/>
    <w:rsid w:val="00E2744E"/>
    <w:rsid w:val="00E321EF"/>
    <w:rsid w:val="00E41F35"/>
    <w:rsid w:val="00E430F6"/>
    <w:rsid w:val="00E47B8C"/>
    <w:rsid w:val="00E50DF3"/>
    <w:rsid w:val="00E531B6"/>
    <w:rsid w:val="00E533DB"/>
    <w:rsid w:val="00E70342"/>
    <w:rsid w:val="00E80D14"/>
    <w:rsid w:val="00E87F33"/>
    <w:rsid w:val="00E91372"/>
    <w:rsid w:val="00E93764"/>
    <w:rsid w:val="00E94534"/>
    <w:rsid w:val="00EA53E0"/>
    <w:rsid w:val="00EC7B5E"/>
    <w:rsid w:val="00ED5642"/>
    <w:rsid w:val="00ED7B9E"/>
    <w:rsid w:val="00EE39D4"/>
    <w:rsid w:val="00EE45A7"/>
    <w:rsid w:val="00EE5DB6"/>
    <w:rsid w:val="00EF0DFC"/>
    <w:rsid w:val="00EF22D3"/>
    <w:rsid w:val="00F02C6A"/>
    <w:rsid w:val="00F155CE"/>
    <w:rsid w:val="00F21B59"/>
    <w:rsid w:val="00F32B54"/>
    <w:rsid w:val="00F35958"/>
    <w:rsid w:val="00F52594"/>
    <w:rsid w:val="00F74B4C"/>
    <w:rsid w:val="00FB49D2"/>
    <w:rsid w:val="00FB5616"/>
    <w:rsid w:val="00FC716F"/>
    <w:rsid w:val="00FE0BC7"/>
    <w:rsid w:val="00FF2725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458C05A5"/>
  <w15:docId w15:val="{7E01AE06-5549-4D67-96B5-1725921E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64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7343F"/>
    <w:pPr>
      <w:keepNext/>
      <w:tabs>
        <w:tab w:val="left" w:pos="2910"/>
      </w:tabs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"/>
    <w:basedOn w:val="Normal"/>
    <w:link w:val="CabealhoChar"/>
    <w:unhideWhenUsed/>
    <w:rsid w:val="002E3CCA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Cabeçalho1 Char"/>
    <w:basedOn w:val="Fontepargpadro"/>
    <w:link w:val="Cabealho"/>
    <w:rsid w:val="002E3CCA"/>
  </w:style>
  <w:style w:type="paragraph" w:styleId="Rodap">
    <w:name w:val="footer"/>
    <w:basedOn w:val="Normal"/>
    <w:link w:val="RodapChar"/>
    <w:unhideWhenUsed/>
    <w:rsid w:val="002E3CCA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3CCA"/>
  </w:style>
  <w:style w:type="character" w:styleId="Forte">
    <w:name w:val="Strong"/>
    <w:basedOn w:val="Fontepargpadro"/>
    <w:qFormat/>
    <w:rsid w:val="002E3CCA"/>
    <w:rPr>
      <w:b/>
      <w:bCs/>
    </w:rPr>
  </w:style>
  <w:style w:type="paragraph" w:customStyle="1" w:styleId="style1">
    <w:name w:val="style1"/>
    <w:basedOn w:val="Normal"/>
    <w:rsid w:val="002E3CCA"/>
    <w:pPr>
      <w:suppressAutoHyphens/>
      <w:spacing w:before="280" w:after="280"/>
    </w:pPr>
    <w:rPr>
      <w:lang w:eastAsia="ar-SA"/>
    </w:rPr>
  </w:style>
  <w:style w:type="table" w:styleId="Tabelacomgrade">
    <w:name w:val="Table Grid"/>
    <w:basedOn w:val="Tabelanormal"/>
    <w:uiPriority w:val="59"/>
    <w:rsid w:val="0040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571241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571241"/>
    <w:pPr>
      <w:spacing w:after="200" w:line="360" w:lineRule="auto"/>
      <w:ind w:left="708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argrafodaListaChar">
    <w:name w:val="Parágrafo da Lista Char"/>
    <w:link w:val="PargrafodaLista"/>
    <w:uiPriority w:val="34"/>
    <w:locked/>
    <w:rsid w:val="00571241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712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712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571241"/>
    <w:pPr>
      <w:spacing w:line="360" w:lineRule="auto"/>
      <w:ind w:firstLine="21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71241"/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DefaultChar">
    <w:name w:val="Default Char"/>
    <w:link w:val="Default"/>
    <w:locked/>
    <w:rsid w:val="00571241"/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12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241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5E308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E308C"/>
    <w:rPr>
      <w:color w:val="800080" w:themeColor="followedHyperlink"/>
      <w:u w:val="single"/>
    </w:rPr>
  </w:style>
  <w:style w:type="character" w:customStyle="1" w:styleId="Ttulo2Char">
    <w:name w:val="Título 2 Char"/>
    <w:basedOn w:val="Fontepargpadro"/>
    <w:link w:val="Ttulo2"/>
    <w:rsid w:val="0077343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rsid w:val="0077343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Refdecomentrio">
    <w:name w:val="annotation reference"/>
    <w:uiPriority w:val="99"/>
    <w:semiHidden/>
    <w:unhideWhenUsed/>
    <w:rsid w:val="007734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343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34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6D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6D6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CB234E"/>
    <w:pPr>
      <w:jc w:val="left"/>
    </w:pPr>
  </w:style>
  <w:style w:type="character" w:styleId="MenoPendente">
    <w:name w:val="Unresolved Mention"/>
    <w:basedOn w:val="Fontepargpadro"/>
    <w:uiPriority w:val="99"/>
    <w:semiHidden/>
    <w:unhideWhenUsed/>
    <w:rsid w:val="00337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wLvEH-5uMDQ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4.png"/><Relationship Id="rId39" Type="http://schemas.microsoft.com/office/2011/relationships/people" Target="people.xml"/><Relationship Id="rId21" Type="http://schemas.openxmlformats.org/officeDocument/2006/relationships/hyperlink" Target="https://scholar.google.com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image" Target="media/image2.png"/><Relationship Id="rId25" Type="http://schemas.openxmlformats.org/officeDocument/2006/relationships/hyperlink" Target="https://youtu.be/LXrGff_dHDc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https://portal.uniasselvi.com.br/graduacao/alunos/bibliotecas" TargetMode="External"/><Relationship Id="rId29" Type="http://schemas.openxmlformats.org/officeDocument/2006/relationships/hyperlink" Target="https://youtu.be/xd-2Kv5vNA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24" Type="http://schemas.openxmlformats.org/officeDocument/2006/relationships/hyperlink" Target="https://www.elsevier.com/pt-br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I03W_GNsyoI" TargetMode="External"/><Relationship Id="rId23" Type="http://schemas.openxmlformats.org/officeDocument/2006/relationships/hyperlink" Target="https://www.scielo.br/" TargetMode="External"/><Relationship Id="rId28" Type="http://schemas.openxmlformats.org/officeDocument/2006/relationships/image" Target="media/image6.png"/><Relationship Id="rId36" Type="http://schemas.openxmlformats.org/officeDocument/2006/relationships/header" Target="header3.xml"/><Relationship Id="rId10" Type="http://schemas.microsoft.com/office/2011/relationships/commentsExtended" Target="commentsExtended.xml"/><Relationship Id="rId19" Type="http://schemas.openxmlformats.org/officeDocument/2006/relationships/hyperlink" Target="https://economia.estadao.com.br/noticias/geral,desemprego-recua-no-trimestre-mas-populacao-subutilizada-e-desalentada-e-maior-desde-2012,70002893427" TargetMode="External"/><Relationship Id="rId31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s://youtu.be/pTivmkd2BLg" TargetMode="External"/><Relationship Id="rId22" Type="http://schemas.openxmlformats.org/officeDocument/2006/relationships/hyperlink" Target="https://www-periodicos-capes-gov-br.ezl.periodicos.capes.gov.br/index.php" TargetMode="External"/><Relationship Id="rId27" Type="http://schemas.openxmlformats.org/officeDocument/2006/relationships/image" Target="media/image5.png"/><Relationship Id="rId30" Type="http://schemas.openxmlformats.org/officeDocument/2006/relationships/image" Target="media/image7.png"/><Relationship Id="rId35" Type="http://schemas.openxmlformats.org/officeDocument/2006/relationships/footer" Target="footer2.xml"/><Relationship Id="rId8" Type="http://schemas.openxmlformats.org/officeDocument/2006/relationships/hyperlink" Target="https://conteudos.uniasselvi.com.br/edtech/produtos/trilhas/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BDBEB-611E-4B84-A120-411E613D8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1775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fameblu</Company>
  <LinksUpToDate>false</LinksUpToDate>
  <CharactersWithSpaces>11339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sec_gest</dc:creator>
  <cp:lastModifiedBy>Karina Schiavo Seide</cp:lastModifiedBy>
  <cp:revision>40</cp:revision>
  <cp:lastPrinted>2016-09-05T19:55:00Z</cp:lastPrinted>
  <dcterms:created xsi:type="dcterms:W3CDTF">2022-10-31T17:10:00Z</dcterms:created>
  <dcterms:modified xsi:type="dcterms:W3CDTF">2022-11-03T13:57:00Z</dcterms:modified>
</cp:coreProperties>
</file>