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74" w:type="pct"/>
        <w:tblCellSpacing w:w="0" w:type="dxa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8"/>
      </w:tblGrid>
      <w:tr w:rsidR="0077343F" w:rsidRPr="00784AD7" w14:paraId="4C834287" w14:textId="77777777" w:rsidTr="00E41F35">
        <w:trPr>
          <w:trHeight w:val="15465"/>
          <w:tblCellSpacing w:w="0" w:type="dxa"/>
        </w:trPr>
        <w:tc>
          <w:tcPr>
            <w:tcW w:w="5000" w:type="pct"/>
          </w:tcPr>
          <w:tbl>
            <w:tblPr>
              <w:tblStyle w:val="Tabelacomgrade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239"/>
              <w:gridCol w:w="6319"/>
            </w:tblGrid>
            <w:tr w:rsidR="005F1E06" w14:paraId="40C7E68D" w14:textId="77777777" w:rsidTr="00582C69">
              <w:trPr>
                <w:trHeight w:val="819"/>
              </w:trPr>
              <w:tc>
                <w:tcPr>
                  <w:tcW w:w="9558" w:type="dxa"/>
                  <w:gridSpan w:val="2"/>
                  <w:vAlign w:val="center"/>
                </w:tcPr>
                <w:p w14:paraId="3465CF21" w14:textId="55C92F16" w:rsidR="005F1E06" w:rsidRPr="00D43C61" w:rsidRDefault="005F1E06" w:rsidP="00582C69">
                  <w:pPr>
                    <w:ind w:left="561" w:right="519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43C61">
                    <w:rPr>
                      <w:rFonts w:ascii="Arial" w:hAnsi="Arial" w:cs="Arial"/>
                      <w:b/>
                      <w:bCs/>
                    </w:rPr>
                    <w:t>Roteiro de Trilha de Aprendizagem</w:t>
                  </w:r>
                  <w:r w:rsidR="00E94534">
                    <w:rPr>
                      <w:rFonts w:ascii="Arial" w:hAnsi="Arial" w:cs="Arial"/>
                      <w:b/>
                      <w:bCs/>
                    </w:rPr>
                    <w:t xml:space="preserve"> - Graduação</w:t>
                  </w:r>
                </w:p>
              </w:tc>
            </w:tr>
            <w:tr w:rsidR="005F1E06" w14:paraId="2551540C" w14:textId="77777777" w:rsidTr="00582C69">
              <w:trPr>
                <w:trHeight w:val="447"/>
              </w:trPr>
              <w:tc>
                <w:tcPr>
                  <w:tcW w:w="3239" w:type="dxa"/>
                  <w:vAlign w:val="center"/>
                </w:tcPr>
                <w:p w14:paraId="4FE48697" w14:textId="5864E55F" w:rsidR="005F1E06" w:rsidRPr="00D43C61" w:rsidRDefault="005F1E06" w:rsidP="00582C69">
                  <w:pPr>
                    <w:ind w:left="561" w:right="18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3C61">
                    <w:rPr>
                      <w:rFonts w:ascii="Arial" w:hAnsi="Arial" w:cs="Arial"/>
                      <w:sz w:val="20"/>
                      <w:szCs w:val="20"/>
                    </w:rPr>
                    <w:t>Código da Disciplina</w:t>
                  </w:r>
                </w:p>
              </w:tc>
              <w:tc>
                <w:tcPr>
                  <w:tcW w:w="6319" w:type="dxa"/>
                  <w:vAlign w:val="center"/>
                </w:tcPr>
                <w:p w14:paraId="0D0C20C1" w14:textId="368B31D6" w:rsidR="005F1E06" w:rsidRPr="00D43C61" w:rsidRDefault="00D43C61" w:rsidP="00582C69">
                  <w:pPr>
                    <w:ind w:left="178" w:right="519"/>
                    <w:rPr>
                      <w:rFonts w:ascii="Arial" w:hAnsi="Arial" w:cs="Arial"/>
                      <w:highlight w:val="yellow"/>
                    </w:rPr>
                  </w:pPr>
                  <w:r w:rsidRPr="00D43C61">
                    <w:rPr>
                      <w:rFonts w:ascii="Arial" w:hAnsi="Arial" w:cs="Arial"/>
                      <w:highlight w:val="yellow"/>
                    </w:rPr>
                    <w:t>Ex: FIL13</w:t>
                  </w:r>
                </w:p>
              </w:tc>
            </w:tr>
            <w:tr w:rsidR="005F1E06" w14:paraId="0C47F8E8" w14:textId="77777777" w:rsidTr="00582C69">
              <w:trPr>
                <w:trHeight w:val="447"/>
              </w:trPr>
              <w:tc>
                <w:tcPr>
                  <w:tcW w:w="3239" w:type="dxa"/>
                  <w:vAlign w:val="center"/>
                </w:tcPr>
                <w:p w14:paraId="3C121239" w14:textId="46471909" w:rsidR="005F1E06" w:rsidRPr="00D43C61" w:rsidRDefault="005F1E06" w:rsidP="00582C69">
                  <w:pPr>
                    <w:ind w:left="561" w:right="18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3C61">
                    <w:rPr>
                      <w:rFonts w:ascii="Arial" w:hAnsi="Arial" w:cs="Arial"/>
                      <w:sz w:val="20"/>
                      <w:szCs w:val="20"/>
                    </w:rPr>
                    <w:t>Nome da Disciplina</w:t>
                  </w:r>
                </w:p>
              </w:tc>
              <w:tc>
                <w:tcPr>
                  <w:tcW w:w="6319" w:type="dxa"/>
                  <w:vAlign w:val="center"/>
                </w:tcPr>
                <w:p w14:paraId="1C51E196" w14:textId="0438F728" w:rsidR="005F1E06" w:rsidRPr="00D43C61" w:rsidRDefault="00D43C61" w:rsidP="00582C69">
                  <w:pPr>
                    <w:ind w:left="178" w:right="519"/>
                    <w:rPr>
                      <w:rFonts w:ascii="Arial" w:hAnsi="Arial" w:cs="Arial"/>
                      <w:highlight w:val="yellow"/>
                    </w:rPr>
                  </w:pPr>
                  <w:r w:rsidRPr="00D43C61">
                    <w:rPr>
                      <w:rFonts w:ascii="Arial" w:hAnsi="Arial" w:cs="Arial"/>
                      <w:highlight w:val="yellow"/>
                    </w:rPr>
                    <w:t>Ex: Metodologia Científica</w:t>
                  </w:r>
                </w:p>
              </w:tc>
            </w:tr>
            <w:tr w:rsidR="005F1E06" w14:paraId="56C02148" w14:textId="77777777" w:rsidTr="00582C69">
              <w:trPr>
                <w:trHeight w:val="447"/>
              </w:trPr>
              <w:tc>
                <w:tcPr>
                  <w:tcW w:w="3239" w:type="dxa"/>
                  <w:vAlign w:val="center"/>
                </w:tcPr>
                <w:p w14:paraId="2D62E717" w14:textId="0A28C8B4" w:rsidR="005F1E06" w:rsidRPr="00D43C61" w:rsidRDefault="005F1E06" w:rsidP="00582C69">
                  <w:pPr>
                    <w:ind w:left="561" w:right="18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3C61">
                    <w:rPr>
                      <w:rFonts w:ascii="Arial" w:hAnsi="Arial" w:cs="Arial"/>
                      <w:sz w:val="20"/>
                      <w:szCs w:val="20"/>
                    </w:rPr>
                    <w:t>Coordenação</w:t>
                  </w:r>
                </w:p>
              </w:tc>
              <w:tc>
                <w:tcPr>
                  <w:tcW w:w="6319" w:type="dxa"/>
                  <w:vAlign w:val="center"/>
                </w:tcPr>
                <w:p w14:paraId="464817A6" w14:textId="2CF9CC8D" w:rsidR="005F1E06" w:rsidRPr="00D43C61" w:rsidRDefault="00D43C61" w:rsidP="00582C69">
                  <w:pPr>
                    <w:ind w:left="178" w:right="519"/>
                    <w:rPr>
                      <w:rFonts w:ascii="Arial" w:hAnsi="Arial" w:cs="Arial"/>
                      <w:highlight w:val="yellow"/>
                    </w:rPr>
                  </w:pPr>
                  <w:r w:rsidRPr="00D43C61">
                    <w:rPr>
                      <w:rFonts w:ascii="Arial" w:hAnsi="Arial" w:cs="Arial"/>
                      <w:highlight w:val="yellow"/>
                    </w:rPr>
                    <w:t>Ex: Fulan</w:t>
                  </w:r>
                  <w:r w:rsidR="00C900EF">
                    <w:rPr>
                      <w:rFonts w:ascii="Arial" w:hAnsi="Arial" w:cs="Arial"/>
                      <w:highlight w:val="yellow"/>
                    </w:rPr>
                    <w:t>a</w:t>
                  </w:r>
                  <w:r w:rsidRPr="00D43C61">
                    <w:rPr>
                      <w:rFonts w:ascii="Arial" w:hAnsi="Arial" w:cs="Arial"/>
                      <w:highlight w:val="yellow"/>
                    </w:rPr>
                    <w:t xml:space="preserve"> de Tal</w:t>
                  </w:r>
                </w:p>
              </w:tc>
            </w:tr>
            <w:tr w:rsidR="005F1E06" w14:paraId="51930B1A" w14:textId="77777777" w:rsidTr="00582C69">
              <w:trPr>
                <w:trHeight w:val="447"/>
              </w:trPr>
              <w:tc>
                <w:tcPr>
                  <w:tcW w:w="3239" w:type="dxa"/>
                  <w:vAlign w:val="center"/>
                </w:tcPr>
                <w:p w14:paraId="583C4E2B" w14:textId="5364DCAD" w:rsidR="005F1E06" w:rsidRPr="00D43C61" w:rsidRDefault="005F1E06" w:rsidP="00582C69">
                  <w:pPr>
                    <w:ind w:left="561" w:right="18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3C61">
                    <w:rPr>
                      <w:rFonts w:ascii="Arial" w:hAnsi="Arial" w:cs="Arial"/>
                      <w:sz w:val="20"/>
                      <w:szCs w:val="20"/>
                    </w:rPr>
                    <w:t>Roteiro escrito por</w:t>
                  </w:r>
                </w:p>
              </w:tc>
              <w:tc>
                <w:tcPr>
                  <w:tcW w:w="6319" w:type="dxa"/>
                  <w:vAlign w:val="center"/>
                </w:tcPr>
                <w:p w14:paraId="1C8FBEAF" w14:textId="32E02542" w:rsidR="005F1E06" w:rsidRPr="003A7E0D" w:rsidRDefault="00D43C61" w:rsidP="00582C69">
                  <w:pPr>
                    <w:ind w:left="178" w:right="519"/>
                    <w:rPr>
                      <w:rFonts w:ascii="Arial" w:hAnsi="Arial" w:cs="Arial"/>
                      <w:highlight w:val="yellow"/>
                    </w:rPr>
                  </w:pPr>
                  <w:r w:rsidRPr="00D43C61">
                    <w:rPr>
                      <w:rFonts w:ascii="Arial" w:hAnsi="Arial" w:cs="Arial"/>
                      <w:highlight w:val="yellow"/>
                    </w:rPr>
                    <w:t>Ex</w:t>
                  </w:r>
                  <w:r w:rsidRPr="003A7E0D">
                    <w:rPr>
                      <w:rFonts w:ascii="Arial" w:hAnsi="Arial" w:cs="Arial"/>
                      <w:highlight w:val="yellow"/>
                    </w:rPr>
                    <w:t>: Cic</w:t>
                  </w:r>
                  <w:r w:rsidR="00C900EF">
                    <w:rPr>
                      <w:rFonts w:ascii="Arial" w:hAnsi="Arial" w:cs="Arial"/>
                      <w:highlight w:val="yellow"/>
                    </w:rPr>
                    <w:t>l</w:t>
                  </w:r>
                  <w:r w:rsidRPr="003A7E0D">
                    <w:rPr>
                      <w:rFonts w:ascii="Arial" w:hAnsi="Arial" w:cs="Arial"/>
                      <w:highlight w:val="yellow"/>
                    </w:rPr>
                    <w:t>an</w:t>
                  </w:r>
                  <w:r w:rsidR="00C900EF">
                    <w:rPr>
                      <w:rFonts w:ascii="Arial" w:hAnsi="Arial" w:cs="Arial"/>
                      <w:highlight w:val="yellow"/>
                    </w:rPr>
                    <w:t>o</w:t>
                  </w:r>
                  <w:r w:rsidRPr="003A7E0D">
                    <w:rPr>
                      <w:rFonts w:ascii="Arial" w:hAnsi="Arial" w:cs="Arial"/>
                      <w:highlight w:val="yellow"/>
                    </w:rPr>
                    <w:t xml:space="preserve"> da Silva</w:t>
                  </w:r>
                </w:p>
              </w:tc>
            </w:tr>
            <w:tr w:rsidR="005F1E06" w14:paraId="14F46903" w14:textId="77777777" w:rsidTr="00582C69">
              <w:trPr>
                <w:trHeight w:val="447"/>
              </w:trPr>
              <w:tc>
                <w:tcPr>
                  <w:tcW w:w="3239" w:type="dxa"/>
                  <w:vAlign w:val="center"/>
                </w:tcPr>
                <w:p w14:paraId="4E55B3F1" w14:textId="6B8E703D" w:rsidR="005F1E06" w:rsidRPr="00D43C61" w:rsidRDefault="005F1E06" w:rsidP="00582C69">
                  <w:pPr>
                    <w:ind w:left="561" w:right="18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3C61">
                    <w:rPr>
                      <w:rFonts w:ascii="Arial" w:hAnsi="Arial" w:cs="Arial"/>
                      <w:sz w:val="20"/>
                      <w:szCs w:val="20"/>
                    </w:rPr>
                    <w:t>Data da elaboração</w:t>
                  </w:r>
                </w:p>
              </w:tc>
              <w:tc>
                <w:tcPr>
                  <w:tcW w:w="6319" w:type="dxa"/>
                  <w:vAlign w:val="center"/>
                </w:tcPr>
                <w:p w14:paraId="48E504C2" w14:textId="423DA567" w:rsidR="005F1E06" w:rsidRPr="00D43C61" w:rsidRDefault="00D43C61" w:rsidP="00582C69">
                  <w:pPr>
                    <w:ind w:left="178" w:right="519"/>
                    <w:rPr>
                      <w:rFonts w:ascii="Arial" w:hAnsi="Arial" w:cs="Arial"/>
                      <w:highlight w:val="yellow"/>
                    </w:rPr>
                  </w:pPr>
                  <w:r w:rsidRPr="00D43C61">
                    <w:rPr>
                      <w:rFonts w:ascii="Arial" w:hAnsi="Arial" w:cs="Arial"/>
                      <w:highlight w:val="yellow"/>
                    </w:rPr>
                    <w:t>Ex: 01/01/1970</w:t>
                  </w:r>
                </w:p>
              </w:tc>
            </w:tr>
            <w:tr w:rsidR="005F1E06" w14:paraId="7EFF5707" w14:textId="77777777" w:rsidTr="00582C69">
              <w:trPr>
                <w:trHeight w:val="447"/>
              </w:trPr>
              <w:tc>
                <w:tcPr>
                  <w:tcW w:w="3239" w:type="dxa"/>
                  <w:vAlign w:val="center"/>
                </w:tcPr>
                <w:p w14:paraId="5789BCC7" w14:textId="1875A438" w:rsidR="005F1E06" w:rsidRPr="00D43C61" w:rsidRDefault="005F1E06" w:rsidP="00582C69">
                  <w:pPr>
                    <w:ind w:left="561" w:right="18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3C61">
                    <w:rPr>
                      <w:rFonts w:ascii="Arial" w:hAnsi="Arial" w:cs="Arial"/>
                      <w:sz w:val="20"/>
                      <w:szCs w:val="20"/>
                    </w:rPr>
                    <w:t>Roteiro revisado por</w:t>
                  </w:r>
                </w:p>
              </w:tc>
              <w:tc>
                <w:tcPr>
                  <w:tcW w:w="6319" w:type="dxa"/>
                  <w:vAlign w:val="center"/>
                </w:tcPr>
                <w:p w14:paraId="5A1BFE80" w14:textId="26359E04" w:rsidR="005F1E06" w:rsidRPr="00D43C61" w:rsidRDefault="00D43C61" w:rsidP="00582C69">
                  <w:pPr>
                    <w:ind w:left="178" w:right="519"/>
                    <w:rPr>
                      <w:rFonts w:ascii="Arial" w:hAnsi="Arial" w:cs="Arial"/>
                      <w:highlight w:val="yellow"/>
                    </w:rPr>
                  </w:pPr>
                  <w:r w:rsidRPr="00D43C61">
                    <w:rPr>
                      <w:rFonts w:ascii="Arial" w:hAnsi="Arial" w:cs="Arial"/>
                      <w:highlight w:val="yellow"/>
                    </w:rPr>
                    <w:t>Ex: Beltran</w:t>
                  </w:r>
                  <w:r w:rsidR="00E430F6">
                    <w:rPr>
                      <w:rFonts w:ascii="Arial" w:hAnsi="Arial" w:cs="Arial"/>
                      <w:highlight w:val="yellow"/>
                    </w:rPr>
                    <w:t>a</w:t>
                  </w:r>
                  <w:r w:rsidRPr="00D43C61">
                    <w:rPr>
                      <w:rFonts w:ascii="Arial" w:hAnsi="Arial" w:cs="Arial"/>
                      <w:highlight w:val="yellow"/>
                    </w:rPr>
                    <w:t xml:space="preserve"> da Costa</w:t>
                  </w:r>
                </w:p>
              </w:tc>
            </w:tr>
            <w:tr w:rsidR="005F1E06" w14:paraId="1850511A" w14:textId="77777777" w:rsidTr="00582C69">
              <w:trPr>
                <w:trHeight w:val="447"/>
              </w:trPr>
              <w:tc>
                <w:tcPr>
                  <w:tcW w:w="3239" w:type="dxa"/>
                  <w:vAlign w:val="center"/>
                </w:tcPr>
                <w:p w14:paraId="6AACD28F" w14:textId="7CF0D19F" w:rsidR="005F1E06" w:rsidRPr="00D43C61" w:rsidRDefault="005F1E06" w:rsidP="00582C69">
                  <w:pPr>
                    <w:ind w:left="561" w:right="18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3C61">
                    <w:rPr>
                      <w:rFonts w:ascii="Arial" w:hAnsi="Arial" w:cs="Arial"/>
                      <w:sz w:val="20"/>
                      <w:szCs w:val="20"/>
                    </w:rPr>
                    <w:t>Data da revisão</w:t>
                  </w:r>
                </w:p>
              </w:tc>
              <w:tc>
                <w:tcPr>
                  <w:tcW w:w="6319" w:type="dxa"/>
                  <w:vAlign w:val="center"/>
                </w:tcPr>
                <w:p w14:paraId="0316AF50" w14:textId="4F3089D3" w:rsidR="005F1E06" w:rsidRPr="001466AB" w:rsidRDefault="00D43C61" w:rsidP="00582C69">
                  <w:pPr>
                    <w:ind w:left="178" w:right="519"/>
                    <w:rPr>
                      <w:rFonts w:ascii="Arial" w:hAnsi="Arial" w:cs="Arial"/>
                      <w:highlight w:val="yellow"/>
                    </w:rPr>
                  </w:pPr>
                  <w:r w:rsidRPr="00D43C61">
                    <w:rPr>
                      <w:rFonts w:ascii="Arial" w:hAnsi="Arial" w:cs="Arial"/>
                      <w:highlight w:val="yellow"/>
                    </w:rPr>
                    <w:t>Ex: 01/01/1970</w:t>
                  </w:r>
                </w:p>
              </w:tc>
            </w:tr>
          </w:tbl>
          <w:p w14:paraId="0600B243" w14:textId="5B1E84AE" w:rsidR="005F1E06" w:rsidRDefault="005F1E06" w:rsidP="00582C69">
            <w:pPr>
              <w:ind w:left="561" w:right="519"/>
              <w:rPr>
                <w:rFonts w:ascii="Arial" w:hAnsi="Arial" w:cs="Arial"/>
              </w:rPr>
            </w:pPr>
          </w:p>
          <w:p w14:paraId="3CD4F32F" w14:textId="727115CA" w:rsidR="00337FC6" w:rsidRPr="00D65304" w:rsidRDefault="000067CB" w:rsidP="00C420E2">
            <w:pPr>
              <w:ind w:left="-7"/>
              <w:rPr>
                <w:rFonts w:ascii="Arial" w:hAnsi="Arial" w:cs="Arial"/>
              </w:rPr>
            </w:pPr>
            <w:hyperlink r:id="rId8" w:history="1">
              <w:r w:rsidR="00337FC6" w:rsidRPr="00337FC6">
                <w:rPr>
                  <w:rStyle w:val="Hyperlink"/>
                  <w:rFonts w:ascii="Arial" w:hAnsi="Arial" w:cs="Arial"/>
                </w:rPr>
                <w:t>Visite a página</w:t>
              </w:r>
            </w:hyperlink>
            <w:r w:rsidR="00337FC6">
              <w:rPr>
                <w:rFonts w:ascii="Arial" w:hAnsi="Arial" w:cs="Arial"/>
              </w:rPr>
              <w:t xml:space="preserve"> que desenvolvemos para auxiliar você neste processo, nela, trazemos dicas e possibilidades para a escrita do roteiro!</w:t>
            </w:r>
            <w:r w:rsidR="006A0E76">
              <w:rPr>
                <w:rFonts w:ascii="Arial" w:hAnsi="Arial" w:cs="Arial"/>
              </w:rPr>
              <w:br/>
            </w:r>
          </w:p>
          <w:p w14:paraId="54BED1E4" w14:textId="06091DD3" w:rsidR="003A7E0D" w:rsidRPr="00491571" w:rsidRDefault="00EA53E0" w:rsidP="00C420E2">
            <w:pPr>
              <w:ind w:left="-7"/>
              <w:rPr>
                <w:rFonts w:ascii="Arial" w:hAnsi="Arial" w:cs="Arial"/>
                <w:sz w:val="22"/>
                <w:szCs w:val="22"/>
              </w:rPr>
            </w:pPr>
            <w:r w:rsidRPr="00491571">
              <w:rPr>
                <w:rFonts w:ascii="Arial" w:hAnsi="Arial" w:cs="Arial"/>
                <w:sz w:val="22"/>
                <w:szCs w:val="22"/>
              </w:rPr>
              <w:t xml:space="preserve">Solicitamos que o roteiro não ultrapasse </w:t>
            </w:r>
            <w:r w:rsidR="00491571" w:rsidRPr="00491571">
              <w:rPr>
                <w:rFonts w:ascii="Arial" w:hAnsi="Arial" w:cs="Arial"/>
                <w:b/>
                <w:bCs/>
                <w:sz w:val="22"/>
                <w:szCs w:val="22"/>
              </w:rPr>
              <w:t>30.000 caracteres com espaço</w:t>
            </w:r>
            <w:r w:rsidR="009B2396" w:rsidRPr="0049157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DD73184" w14:textId="171FD8D9" w:rsidR="0077343F" w:rsidRPr="00784AD7" w:rsidRDefault="0077343F" w:rsidP="00582C69">
            <w:pPr>
              <w:pStyle w:val="Ttulo2"/>
              <w:ind w:left="561" w:right="519"/>
              <w:jc w:val="left"/>
              <w:rPr>
                <w:rFonts w:ascii="Arial" w:hAnsi="Arial" w:cs="Arial"/>
              </w:rPr>
            </w:pPr>
          </w:p>
          <w:tbl>
            <w:tblPr>
              <w:tblW w:w="9483" w:type="dxa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9483"/>
            </w:tblGrid>
            <w:tr w:rsidR="003B0844" w:rsidRPr="00784AD7" w14:paraId="7E1436BF" w14:textId="77777777" w:rsidTr="00AB577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3939A2D" w14:textId="6C4364A5" w:rsidR="00D43C61" w:rsidRPr="00784AD7" w:rsidRDefault="00D43C61" w:rsidP="00C420E2">
                  <w:pPr>
                    <w:pStyle w:val="NormalWeb"/>
                    <w:ind w:left="561" w:right="38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br/>
                    <w:t xml:space="preserve">Página: </w:t>
                  </w:r>
                  <w:r w:rsidRPr="00D43C61">
                    <w:rPr>
                      <w:rFonts w:ascii="Arial" w:hAnsi="Arial" w:cs="Arial"/>
                      <w:b/>
                      <w:bCs/>
                    </w:rPr>
                    <w:t>Apresentação</w:t>
                  </w:r>
                  <w:r>
                    <w:rPr>
                      <w:rFonts w:ascii="Arial" w:hAnsi="Arial" w:cs="Arial"/>
                      <w:b/>
                      <w:bCs/>
                    </w:rPr>
                    <w:br/>
                  </w:r>
                </w:p>
              </w:tc>
            </w:tr>
            <w:tr w:rsidR="003B0844" w:rsidRPr="00784AD7" w14:paraId="40C29467" w14:textId="77777777" w:rsidTr="00AB577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63888578" w14:textId="69CFA685" w:rsidR="003B0844" w:rsidRDefault="003B0844" w:rsidP="00C420E2">
                  <w:pPr>
                    <w:pStyle w:val="NormalWeb"/>
                    <w:ind w:left="561" w:right="384"/>
                    <w:rPr>
                      <w:rFonts w:ascii="Arial" w:hAnsi="Arial" w:cs="Arial"/>
                    </w:rPr>
                  </w:pPr>
                  <w:commentRangeStart w:id="0"/>
                  <w:r>
                    <w:rPr>
                      <w:rFonts w:ascii="Arial" w:hAnsi="Arial" w:cs="Arial"/>
                    </w:rPr>
                    <w:t>Olá</w:t>
                  </w:r>
                  <w:r w:rsidR="00491571">
                    <w:rPr>
                      <w:rFonts w:ascii="Arial" w:hAnsi="Arial" w:cs="Arial"/>
                    </w:rPr>
                    <w:t>,</w:t>
                  </w:r>
                  <w:r>
                    <w:rPr>
                      <w:rFonts w:ascii="Arial" w:hAnsi="Arial" w:cs="Arial"/>
                    </w:rPr>
                    <w:t xml:space="preserve"> Acadêmico!</w:t>
                  </w:r>
                </w:p>
                <w:p w14:paraId="68852A7B" w14:textId="4C72EEFE" w:rsidR="003B0844" w:rsidRPr="00784AD7" w:rsidRDefault="003B0844" w:rsidP="00C420E2">
                  <w:pPr>
                    <w:pStyle w:val="NormalWeb"/>
                    <w:ind w:left="561" w:right="38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Apresentamos a você a disciplina de Metodologia Científica. </w:t>
                  </w:r>
                  <w:r w:rsidRPr="00784AD7">
                    <w:rPr>
                      <w:rFonts w:ascii="Arial" w:hAnsi="Arial" w:cs="Arial"/>
                    </w:rPr>
                    <w:t xml:space="preserve"> </w:t>
                  </w:r>
                  <w:commentRangeEnd w:id="0"/>
                  <w:r w:rsidRPr="00784AD7">
                    <w:rPr>
                      <w:rStyle w:val="Refdecomentrio"/>
                      <w:rFonts w:ascii="Arial" w:eastAsia="Times New Roman" w:hAnsi="Arial" w:cs="Arial"/>
                      <w:color w:val="auto"/>
                    </w:rPr>
                    <w:commentReference w:id="0"/>
                  </w:r>
                </w:p>
                <w:p w14:paraId="57BB9C81" w14:textId="1F5A48D3" w:rsidR="003B0844" w:rsidRDefault="003B0844" w:rsidP="00C420E2">
                  <w:pPr>
                    <w:pStyle w:val="NormalWeb"/>
                    <w:ind w:left="561" w:right="384"/>
                    <w:rPr>
                      <w:rFonts w:ascii="Arial" w:hAnsi="Arial" w:cs="Arial"/>
                    </w:rPr>
                  </w:pPr>
                </w:p>
                <w:p w14:paraId="65A87C86" w14:textId="49065CA8" w:rsidR="00016210" w:rsidRPr="00784AD7" w:rsidRDefault="00016210" w:rsidP="00C420E2">
                  <w:pPr>
                    <w:pStyle w:val="NormalWeb"/>
                    <w:ind w:left="561" w:right="38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Exemplos de alguns elementos e como aplicar:</w:t>
                  </w:r>
                </w:p>
                <w:p w14:paraId="536FE950" w14:textId="7F33DAB4" w:rsidR="003B0844" w:rsidRPr="00CB234E" w:rsidRDefault="003B0844" w:rsidP="00C420E2">
                  <w:pPr>
                    <w:pStyle w:val="NormalWeb"/>
                    <w:ind w:left="561" w:right="384"/>
                    <w:rPr>
                      <w:rFonts w:ascii="Arial" w:hAnsi="Arial" w:cs="Arial"/>
                    </w:rPr>
                  </w:pPr>
                  <w:r w:rsidRPr="00CB234E">
                    <w:rPr>
                      <w:rFonts w:ascii="Arial" w:hAnsi="Arial" w:cs="Arial"/>
                      <w:sz w:val="23"/>
                      <w:szCs w:val="23"/>
                    </w:rPr>
                    <w:t xml:space="preserve">Confira o </w:t>
                  </w:r>
                  <w:commentRangeStart w:id="1"/>
                  <w:commentRangeStart w:id="2"/>
                  <w:r w:rsidRPr="00CB234E">
                    <w:rPr>
                      <w:rFonts w:ascii="Arial" w:hAnsi="Arial" w:cs="Arial"/>
                      <w:sz w:val="23"/>
                      <w:szCs w:val="23"/>
                      <w:highlight w:val="yellow"/>
                    </w:rPr>
                    <w:t>vídeo</w:t>
                  </w:r>
                  <w:commentRangeEnd w:id="1"/>
                  <w:r>
                    <w:rPr>
                      <w:rStyle w:val="Refdecomentrio"/>
                      <w:rFonts w:ascii="Times New Roman" w:eastAsia="Times New Roman" w:hAnsi="Times New Roman" w:cs="Times New Roman"/>
                      <w:color w:val="auto"/>
                    </w:rPr>
                    <w:commentReference w:id="1"/>
                  </w:r>
                  <w:commentRangeEnd w:id="2"/>
                  <w:r w:rsidR="005D7A5E">
                    <w:rPr>
                      <w:rStyle w:val="Refdecomentrio"/>
                      <w:rFonts w:ascii="Times New Roman" w:eastAsia="Times New Roman" w:hAnsi="Times New Roman" w:cs="Times New Roman"/>
                      <w:color w:val="auto"/>
                    </w:rPr>
                    <w:commentReference w:id="2"/>
                  </w:r>
                  <w:r w:rsidRPr="00CB234E">
                    <w:rPr>
                      <w:rFonts w:ascii="Arial" w:hAnsi="Arial" w:cs="Arial"/>
                      <w:sz w:val="23"/>
                      <w:szCs w:val="23"/>
                    </w:rPr>
                    <w:t> de Apresentação da disciplina de Metodologia Científica. </w:t>
                  </w:r>
                </w:p>
                <w:p w14:paraId="075683D9" w14:textId="77777777" w:rsidR="003B0844" w:rsidRPr="00784AD7" w:rsidRDefault="003B0844" w:rsidP="00C420E2">
                  <w:pPr>
                    <w:pStyle w:val="NormalWeb"/>
                    <w:ind w:left="561" w:right="384"/>
                    <w:rPr>
                      <w:rFonts w:ascii="Arial" w:hAnsi="Arial" w:cs="Arial"/>
                    </w:rPr>
                  </w:pPr>
                </w:p>
                <w:p w14:paraId="5D38A97A" w14:textId="7D9DE6E5" w:rsidR="003B0844" w:rsidRDefault="00016210" w:rsidP="00C420E2">
                  <w:pPr>
                    <w:pStyle w:val="NormalWeb"/>
                    <w:ind w:left="561" w:right="384"/>
                    <w:rPr>
                      <w:rFonts w:ascii="Arial" w:hAnsi="Arial" w:cs="Arial"/>
                    </w:rPr>
                  </w:pPr>
                  <w:commentRangeStart w:id="3"/>
                  <w:r>
                    <w:rPr>
                      <w:rFonts w:ascii="Arial" w:hAnsi="Arial" w:cs="Arial"/>
                      <w:highlight w:val="yellow"/>
                    </w:rPr>
                    <w:t xml:space="preserve">Confira nesta </w:t>
                  </w:r>
                  <w:r w:rsidR="00AC0020" w:rsidRPr="00AC0020">
                    <w:rPr>
                      <w:rFonts w:ascii="Arial" w:hAnsi="Arial" w:cs="Arial"/>
                      <w:highlight w:val="yellow"/>
                    </w:rPr>
                    <w:t>galeria de imagens</w:t>
                  </w:r>
                  <w:commentRangeEnd w:id="3"/>
                  <w:r>
                    <w:rPr>
                      <w:rFonts w:ascii="Arial" w:hAnsi="Arial" w:cs="Arial"/>
                    </w:rPr>
                    <w:t>, a ilustração destes conceitos:</w:t>
                  </w:r>
                  <w:r w:rsidR="00AC0020">
                    <w:rPr>
                      <w:rStyle w:val="Refdecomentrio"/>
                      <w:rFonts w:ascii="Times New Roman" w:eastAsia="Times New Roman" w:hAnsi="Times New Roman" w:cs="Times New Roman"/>
                      <w:color w:val="auto"/>
                    </w:rPr>
                    <w:commentReference w:id="3"/>
                  </w:r>
                </w:p>
                <w:p w14:paraId="55A84A9E" w14:textId="77777777" w:rsidR="003B0844" w:rsidRDefault="003B0844" w:rsidP="00C420E2">
                  <w:pPr>
                    <w:pStyle w:val="NormalWeb"/>
                    <w:ind w:left="561" w:right="384"/>
                    <w:rPr>
                      <w:rFonts w:ascii="Arial" w:hAnsi="Arial" w:cs="Arial"/>
                    </w:rPr>
                  </w:pPr>
                </w:p>
                <w:p w14:paraId="5AA3FD01" w14:textId="77777777" w:rsidR="003B0844" w:rsidRDefault="003B0844" w:rsidP="00C420E2">
                  <w:pPr>
                    <w:pStyle w:val="NormalWeb"/>
                    <w:ind w:left="561" w:right="384"/>
                    <w:rPr>
                      <w:rFonts w:ascii="Arial" w:hAnsi="Arial" w:cs="Arial"/>
                    </w:rPr>
                  </w:pPr>
                </w:p>
                <w:p w14:paraId="0FB638A9" w14:textId="602DF903" w:rsidR="00337FC6" w:rsidRPr="00784AD7" w:rsidRDefault="00337FC6" w:rsidP="00C420E2">
                  <w:pPr>
                    <w:pStyle w:val="NormalWeb"/>
                    <w:ind w:left="561" w:right="384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8B622E" w14:textId="0E47D3C5" w:rsidR="0077343F" w:rsidRPr="00784AD7" w:rsidRDefault="0077343F" w:rsidP="00582C69">
            <w:pPr>
              <w:pStyle w:val="NormalWeb"/>
              <w:spacing w:before="0" w:beforeAutospacing="0" w:after="0" w:afterAutospacing="0"/>
              <w:ind w:left="561" w:right="519"/>
              <w:rPr>
                <w:rFonts w:ascii="Arial" w:hAnsi="Arial" w:cs="Arial"/>
              </w:rPr>
            </w:pPr>
          </w:p>
          <w:tbl>
            <w:tblPr>
              <w:tblW w:w="9505" w:type="dxa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9505"/>
            </w:tblGrid>
            <w:tr w:rsidR="003B0844" w:rsidRPr="00784AD7" w14:paraId="64233C3B" w14:textId="77777777" w:rsidTr="00AB577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2B423A35" w14:textId="6A18AAA3" w:rsidR="003B0844" w:rsidRPr="00784AD7" w:rsidRDefault="00337FC6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br/>
                    <w:t xml:space="preserve">Página: </w:t>
                  </w:r>
                  <w:r w:rsidRPr="00337FC6">
                    <w:rPr>
                      <w:rFonts w:ascii="Arial" w:hAnsi="Arial" w:cs="Arial"/>
                      <w:b/>
                      <w:bCs/>
                    </w:rPr>
                    <w:t>Unidade 1</w:t>
                  </w:r>
                  <w:r>
                    <w:rPr>
                      <w:rFonts w:ascii="Arial" w:hAnsi="Arial" w:cs="Arial"/>
                      <w:b/>
                      <w:bCs/>
                    </w:rPr>
                    <w:br/>
                  </w:r>
                </w:p>
              </w:tc>
            </w:tr>
            <w:tr w:rsidR="003B0844" w:rsidRPr="00784AD7" w14:paraId="3B38B502" w14:textId="77777777" w:rsidTr="00AB577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36CA9C5E" w14:textId="5B3D49E6" w:rsidR="003B0844" w:rsidRDefault="003B0844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</w:rPr>
                  </w:pPr>
                  <w:commentRangeStart w:id="4"/>
                  <w:r w:rsidRPr="00784AD7">
                    <w:rPr>
                      <w:rFonts w:ascii="Arial" w:hAnsi="Arial" w:cs="Arial"/>
                    </w:rPr>
                    <w:t>Texto:</w:t>
                  </w:r>
                  <w:commentRangeEnd w:id="4"/>
                  <w:r>
                    <w:rPr>
                      <w:rStyle w:val="Refdecomentrio"/>
                      <w:rFonts w:ascii="Times New Roman" w:eastAsia="Times New Roman" w:hAnsi="Times New Roman" w:cs="Times New Roman"/>
                      <w:color w:val="auto"/>
                    </w:rPr>
                    <w:commentReference w:id="4"/>
                  </w:r>
                </w:p>
                <w:p w14:paraId="5948D4D2" w14:textId="18E1C379" w:rsidR="00550647" w:rsidRDefault="00550647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</w:rPr>
                  </w:pPr>
                </w:p>
                <w:p w14:paraId="2814BF51" w14:textId="3EFC4F68" w:rsidR="00550647" w:rsidRDefault="00550647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</w:rPr>
                  </w:pPr>
                </w:p>
                <w:p w14:paraId="707F1F78" w14:textId="57E744DD" w:rsidR="00550647" w:rsidRDefault="00550647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</w:rPr>
                  </w:pPr>
                </w:p>
                <w:p w14:paraId="5E49BF4E" w14:textId="4E3CF830" w:rsidR="00550647" w:rsidRDefault="00550647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</w:rPr>
                  </w:pPr>
                </w:p>
                <w:p w14:paraId="140A3603" w14:textId="66C6CC22" w:rsidR="00550647" w:rsidRDefault="00550647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</w:rPr>
                  </w:pPr>
                </w:p>
                <w:p w14:paraId="73921348" w14:textId="45FAB6AE" w:rsidR="00550647" w:rsidRDefault="00550647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</w:rPr>
                  </w:pPr>
                </w:p>
                <w:p w14:paraId="3E3EFF10" w14:textId="77777777" w:rsidR="00550647" w:rsidRPr="00784AD7" w:rsidRDefault="00550647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</w:rPr>
                  </w:pPr>
                </w:p>
                <w:p w14:paraId="0FDF6786" w14:textId="77777777" w:rsidR="00337FC6" w:rsidRPr="00784AD7" w:rsidRDefault="00337FC6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</w:rPr>
                  </w:pPr>
                  <w:commentRangeStart w:id="5"/>
                  <w:r>
                    <w:rPr>
                      <w:rFonts w:ascii="Arial" w:hAnsi="Arial" w:cs="Arial"/>
                    </w:rPr>
                    <w:t>Para inserir elementos complementares:</w:t>
                  </w:r>
                  <w:commentRangeEnd w:id="5"/>
                  <w:r>
                    <w:rPr>
                      <w:rStyle w:val="Refdecomentrio"/>
                      <w:rFonts w:ascii="Times New Roman" w:eastAsia="Times New Roman" w:hAnsi="Times New Roman" w:cs="Times New Roman"/>
                      <w:color w:val="auto"/>
                    </w:rPr>
                    <w:t xml:space="preserve"> </w:t>
                  </w:r>
                  <w:r>
                    <w:rPr>
                      <w:rStyle w:val="Refdecomentrio"/>
                      <w:rFonts w:ascii="Times New Roman" w:eastAsia="Times New Roman" w:hAnsi="Times New Roman" w:cs="Times New Roman"/>
                      <w:color w:val="auto"/>
                    </w:rPr>
                    <w:commentReference w:id="5"/>
                  </w:r>
                </w:p>
                <w:p w14:paraId="72AD3F75" w14:textId="77777777" w:rsidR="003B0844" w:rsidRPr="00784AD7" w:rsidRDefault="003B0844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</w:rPr>
                  </w:pPr>
                </w:p>
                <w:p w14:paraId="7B68621D" w14:textId="77777777" w:rsidR="003B0844" w:rsidRPr="00784AD7" w:rsidRDefault="003B0844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</w:rPr>
                  </w:pPr>
                </w:p>
                <w:p w14:paraId="6EBA17E6" w14:textId="77777777" w:rsidR="003B0844" w:rsidRDefault="003B0844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</w:rPr>
                  </w:pPr>
                </w:p>
                <w:p w14:paraId="7433B84E" w14:textId="77777777" w:rsidR="003B0844" w:rsidRDefault="003B0844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</w:rPr>
                  </w:pPr>
                </w:p>
                <w:p w14:paraId="7F327BF2" w14:textId="77777777" w:rsidR="003B0844" w:rsidRDefault="003B0844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</w:rPr>
                  </w:pPr>
                </w:p>
                <w:p w14:paraId="4EC9FD9B" w14:textId="77777777" w:rsidR="003B0844" w:rsidRDefault="003B0844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</w:rPr>
                  </w:pPr>
                </w:p>
                <w:p w14:paraId="3613058A" w14:textId="77777777" w:rsidR="003B0844" w:rsidRDefault="003B0844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</w:rPr>
                  </w:pPr>
                </w:p>
                <w:p w14:paraId="12C85DFF" w14:textId="77777777" w:rsidR="003B0844" w:rsidRDefault="003B0844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</w:rPr>
                  </w:pPr>
                </w:p>
                <w:p w14:paraId="2BCAB177" w14:textId="77777777" w:rsidR="003B0844" w:rsidRDefault="003B0844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</w:rPr>
                  </w:pPr>
                </w:p>
                <w:p w14:paraId="15B716F3" w14:textId="77777777" w:rsidR="003B0844" w:rsidRDefault="003B0844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</w:rPr>
                  </w:pPr>
                </w:p>
                <w:p w14:paraId="5DACEE04" w14:textId="7B2A02B7" w:rsidR="00550647" w:rsidRPr="00784AD7" w:rsidRDefault="00550647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</w:rPr>
                  </w:pPr>
                </w:p>
              </w:tc>
            </w:tr>
          </w:tbl>
          <w:p w14:paraId="0984F3A2" w14:textId="77777777" w:rsidR="0077343F" w:rsidRPr="00784AD7" w:rsidRDefault="0077343F" w:rsidP="00582C69">
            <w:pPr>
              <w:ind w:left="561" w:right="519"/>
              <w:jc w:val="center"/>
              <w:rPr>
                <w:rFonts w:ascii="Arial" w:hAnsi="Arial" w:cs="Arial"/>
              </w:rPr>
            </w:pPr>
          </w:p>
        </w:tc>
      </w:tr>
    </w:tbl>
    <w:p w14:paraId="1678B8D7" w14:textId="3FD7FDED" w:rsidR="003B0844" w:rsidRPr="00784AD7" w:rsidRDefault="003B0844" w:rsidP="003B084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622"/>
      </w:tblGrid>
      <w:tr w:rsidR="003B0844" w:rsidRPr="00784AD7" w14:paraId="35FC0E81" w14:textId="77777777" w:rsidTr="00337FC6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57DE68" w14:textId="5F4B23F8" w:rsidR="003B0844" w:rsidRPr="00784AD7" w:rsidRDefault="00337FC6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Página: </w:t>
            </w:r>
            <w:r w:rsidRPr="00337FC6">
              <w:rPr>
                <w:rFonts w:ascii="Arial" w:hAnsi="Arial" w:cs="Arial"/>
                <w:b/>
                <w:bCs/>
                <w:color w:val="auto"/>
              </w:rPr>
              <w:t>Unidade 2</w:t>
            </w:r>
            <w:r>
              <w:rPr>
                <w:rFonts w:ascii="Arial" w:hAnsi="Arial" w:cs="Arial"/>
              </w:rPr>
              <w:br/>
            </w:r>
          </w:p>
        </w:tc>
      </w:tr>
      <w:tr w:rsidR="003B0844" w:rsidRPr="00784AD7" w14:paraId="29F0C6E9" w14:textId="77777777" w:rsidTr="00337FC6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C532B9" w14:textId="77777777" w:rsidR="003B0844" w:rsidRPr="00784AD7" w:rsidRDefault="003B0844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  <w:commentRangeStart w:id="6"/>
            <w:r w:rsidRPr="00784AD7">
              <w:rPr>
                <w:rFonts w:ascii="Arial" w:hAnsi="Arial" w:cs="Arial"/>
              </w:rPr>
              <w:t>Texto:</w:t>
            </w:r>
            <w:commentRangeEnd w:id="6"/>
            <w:r>
              <w:rPr>
                <w:rStyle w:val="Refdecomentrio"/>
                <w:rFonts w:ascii="Times New Roman" w:eastAsia="Times New Roman" w:hAnsi="Times New Roman" w:cs="Times New Roman"/>
                <w:color w:val="auto"/>
              </w:rPr>
              <w:commentReference w:id="6"/>
            </w:r>
          </w:p>
          <w:p w14:paraId="484DCB17" w14:textId="77777777" w:rsidR="00550647" w:rsidRDefault="00550647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072F4CD4" w14:textId="77777777" w:rsidR="00550647" w:rsidRDefault="00550647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55D4C8C6" w14:textId="77777777" w:rsidR="00550647" w:rsidRDefault="00550647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7F4716E3" w14:textId="77777777" w:rsidR="00550647" w:rsidRDefault="00550647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497F7044" w14:textId="77777777" w:rsidR="00550647" w:rsidRDefault="00550647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37B5A3F0" w14:textId="77777777" w:rsidR="00550647" w:rsidRDefault="00550647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2D67F5DD" w14:textId="77777777" w:rsidR="00550647" w:rsidRDefault="00550647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7F00F333" w14:textId="77777777" w:rsidR="00550647" w:rsidRDefault="00550647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5626F6C3" w14:textId="77777777" w:rsidR="00337FC6" w:rsidRPr="00784AD7" w:rsidRDefault="00337FC6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  <w:commentRangeStart w:id="7"/>
            <w:r>
              <w:rPr>
                <w:rFonts w:ascii="Arial" w:hAnsi="Arial" w:cs="Arial"/>
              </w:rPr>
              <w:t>Para inserir elementos complementares:</w:t>
            </w:r>
            <w:commentRangeEnd w:id="7"/>
            <w:r>
              <w:rPr>
                <w:rStyle w:val="Refdecomentrio"/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Style w:val="Refdecomentrio"/>
                <w:rFonts w:ascii="Times New Roman" w:eastAsia="Times New Roman" w:hAnsi="Times New Roman" w:cs="Times New Roman"/>
                <w:color w:val="auto"/>
              </w:rPr>
              <w:commentReference w:id="7"/>
            </w:r>
          </w:p>
          <w:p w14:paraId="61B91C71" w14:textId="77777777" w:rsidR="003B0844" w:rsidRPr="00784AD7" w:rsidRDefault="003B0844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15850274" w14:textId="77777777" w:rsidR="003B0844" w:rsidRPr="00784AD7" w:rsidRDefault="003B0844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2ABBE918" w14:textId="77777777" w:rsidR="003B0844" w:rsidRDefault="003B0844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05EA061A" w14:textId="77777777" w:rsidR="003B0844" w:rsidRDefault="003B0844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7DF8D8C0" w14:textId="77777777" w:rsidR="003B0844" w:rsidRDefault="003B0844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4EA03EA0" w14:textId="77777777" w:rsidR="003B0844" w:rsidRDefault="003B0844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748F6A25" w14:textId="77777777" w:rsidR="003B0844" w:rsidRDefault="003B0844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3CE80E78" w14:textId="77777777" w:rsidR="003B0844" w:rsidRDefault="003B0844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05E6B6E0" w14:textId="77777777" w:rsidR="003B0844" w:rsidRDefault="003B0844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4AEFE8BA" w14:textId="77777777" w:rsidR="00550647" w:rsidRPr="00784AD7" w:rsidRDefault="00550647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2E631386" w14:textId="77777777" w:rsidR="003B0844" w:rsidRPr="00784AD7" w:rsidRDefault="003B0844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</w:tc>
      </w:tr>
    </w:tbl>
    <w:p w14:paraId="6B7C83B7" w14:textId="77777777" w:rsidR="003B0844" w:rsidRPr="00784AD7" w:rsidRDefault="003B0844" w:rsidP="003B084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784AD7">
        <w:rPr>
          <w:rFonts w:ascii="Arial" w:hAnsi="Arial" w:cs="Arial"/>
        </w:rPr>
        <w:t xml:space="preserve">  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622"/>
      </w:tblGrid>
      <w:tr w:rsidR="003B0844" w:rsidRPr="00784AD7" w14:paraId="075B021F" w14:textId="77777777" w:rsidTr="00337FC6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D603C3" w14:textId="06AF116F" w:rsidR="003B0844" w:rsidRPr="00784AD7" w:rsidRDefault="00337FC6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br/>
              <w:t xml:space="preserve">Página: </w:t>
            </w:r>
            <w:r w:rsidRPr="00337FC6">
              <w:rPr>
                <w:rFonts w:ascii="Arial" w:hAnsi="Arial" w:cs="Arial"/>
                <w:b/>
                <w:bCs/>
              </w:rPr>
              <w:t>Unidade 3</w:t>
            </w:r>
            <w:r>
              <w:rPr>
                <w:rFonts w:ascii="Arial" w:hAnsi="Arial" w:cs="Arial"/>
                <w:b/>
                <w:bCs/>
              </w:rPr>
              <w:br/>
            </w:r>
          </w:p>
        </w:tc>
      </w:tr>
      <w:tr w:rsidR="003B0844" w:rsidRPr="00784AD7" w14:paraId="0C04DBA6" w14:textId="77777777" w:rsidTr="00337FC6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6D0E2B" w14:textId="77777777" w:rsidR="003B0844" w:rsidRPr="00784AD7" w:rsidRDefault="003B0844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  <w:commentRangeStart w:id="8"/>
            <w:r w:rsidRPr="00784AD7">
              <w:rPr>
                <w:rFonts w:ascii="Arial" w:hAnsi="Arial" w:cs="Arial"/>
              </w:rPr>
              <w:t>Texto:</w:t>
            </w:r>
            <w:commentRangeEnd w:id="8"/>
            <w:r>
              <w:rPr>
                <w:rStyle w:val="Refdecomentrio"/>
                <w:rFonts w:ascii="Times New Roman" w:eastAsia="Times New Roman" w:hAnsi="Times New Roman" w:cs="Times New Roman"/>
                <w:color w:val="auto"/>
              </w:rPr>
              <w:commentReference w:id="8"/>
            </w:r>
          </w:p>
          <w:p w14:paraId="1F18F1E7" w14:textId="77777777" w:rsidR="00550647" w:rsidRDefault="00550647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25F40D6F" w14:textId="77777777" w:rsidR="00550647" w:rsidRDefault="00550647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7E12CFD9" w14:textId="77777777" w:rsidR="00550647" w:rsidRDefault="00550647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09C8273B" w14:textId="77777777" w:rsidR="00550647" w:rsidRDefault="00550647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31DD8CE5" w14:textId="77777777" w:rsidR="00550647" w:rsidRDefault="00550647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231E9AE8" w14:textId="77777777" w:rsidR="00550647" w:rsidRDefault="00550647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17A5AAD5" w14:textId="77777777" w:rsidR="00550647" w:rsidRDefault="00550647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51A1C9C1" w14:textId="77777777" w:rsidR="00550647" w:rsidRDefault="00550647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7C832A53" w14:textId="357D58DF" w:rsidR="00337FC6" w:rsidRPr="00784AD7" w:rsidRDefault="00337FC6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  <w:commentRangeStart w:id="9"/>
            <w:r>
              <w:rPr>
                <w:rFonts w:ascii="Arial" w:hAnsi="Arial" w:cs="Arial"/>
              </w:rPr>
              <w:t>Para inserir elementos complementares:</w:t>
            </w:r>
            <w:commentRangeEnd w:id="9"/>
            <w:r>
              <w:rPr>
                <w:rStyle w:val="Refdecomentrio"/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Style w:val="Refdecomentrio"/>
                <w:rFonts w:ascii="Times New Roman" w:eastAsia="Times New Roman" w:hAnsi="Times New Roman" w:cs="Times New Roman"/>
                <w:color w:val="auto"/>
              </w:rPr>
              <w:commentReference w:id="9"/>
            </w:r>
          </w:p>
          <w:p w14:paraId="688990F0" w14:textId="77777777" w:rsidR="003B0844" w:rsidRPr="00784AD7" w:rsidRDefault="003B0844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008A24ED" w14:textId="77777777" w:rsidR="003B0844" w:rsidRPr="00784AD7" w:rsidRDefault="003B0844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4EB7547D" w14:textId="77777777" w:rsidR="003B0844" w:rsidRDefault="003B0844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7AF2AEBE" w14:textId="77777777" w:rsidR="003B0844" w:rsidRDefault="003B0844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4B26A1D0" w14:textId="77777777" w:rsidR="003B0844" w:rsidRDefault="003B0844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241A8CE5" w14:textId="77777777" w:rsidR="003B0844" w:rsidRDefault="003B0844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299BE8FC" w14:textId="77777777" w:rsidR="003B0844" w:rsidRDefault="003B0844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5D45E370" w14:textId="77777777" w:rsidR="003B0844" w:rsidRDefault="003B0844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5D331BFF" w14:textId="77777777" w:rsidR="003B0844" w:rsidRDefault="003B0844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0CC5FD73" w14:textId="77777777" w:rsidR="003B0844" w:rsidRDefault="003B0844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2298E944" w14:textId="77777777" w:rsidR="003B0844" w:rsidRDefault="003B0844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64402629" w14:textId="77777777" w:rsidR="003B0844" w:rsidRPr="00784AD7" w:rsidRDefault="003B0844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</w:tc>
      </w:tr>
    </w:tbl>
    <w:p w14:paraId="3E8C5AA9" w14:textId="42AD26EE" w:rsidR="003B0844" w:rsidRDefault="003B0844" w:rsidP="00337FC6">
      <w:pPr>
        <w:rPr>
          <w:rFonts w:ascii="Arial" w:hAnsi="Arial" w:cs="Arial"/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59"/>
        <w:gridCol w:w="1269"/>
      </w:tblGrid>
      <w:tr w:rsidR="00646F17" w:rsidRPr="00EC7B5E" w14:paraId="69C6715F" w14:textId="77777777" w:rsidTr="00097002">
        <w:trPr>
          <w:trHeight w:val="712"/>
        </w:trPr>
        <w:tc>
          <w:tcPr>
            <w:tcW w:w="9628" w:type="dxa"/>
            <w:gridSpan w:val="2"/>
            <w:vAlign w:val="center"/>
          </w:tcPr>
          <w:p w14:paraId="0DBB6961" w14:textId="7279272E" w:rsidR="00646F17" w:rsidRPr="00EC7B5E" w:rsidRDefault="00646F17" w:rsidP="000970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C7B5E">
              <w:rPr>
                <w:rFonts w:ascii="Arial" w:hAnsi="Arial" w:cs="Arial"/>
                <w:b/>
                <w:sz w:val="28"/>
                <w:szCs w:val="28"/>
              </w:rPr>
              <w:t>Checklist</w:t>
            </w:r>
          </w:p>
        </w:tc>
      </w:tr>
      <w:tr w:rsidR="00097002" w:rsidRPr="00EC7B5E" w14:paraId="328696B4" w14:textId="77777777" w:rsidTr="009526A7">
        <w:trPr>
          <w:trHeight w:val="977"/>
        </w:trPr>
        <w:tc>
          <w:tcPr>
            <w:tcW w:w="9628" w:type="dxa"/>
            <w:gridSpan w:val="2"/>
            <w:vAlign w:val="center"/>
          </w:tcPr>
          <w:p w14:paraId="5AC0D3B4" w14:textId="16F87DDA" w:rsidR="00097002" w:rsidRPr="00EC7B5E" w:rsidRDefault="00AE0C51" w:rsidP="009526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Oba! Finalizamos a escrita do roteiro. Preparamos um checklist para você verificar se está tudo certinho, ele é opcional e para</w:t>
            </w:r>
            <w:r w:rsidR="00620A2A">
              <w:rPr>
                <w:rFonts w:ascii="Arial" w:hAnsi="Arial" w:cs="Arial"/>
                <w:bCs/>
              </w:rPr>
              <w:t xml:space="preserve"> seu controle próprio.</w:t>
            </w:r>
          </w:p>
        </w:tc>
      </w:tr>
      <w:tr w:rsidR="00646F17" w:rsidRPr="00EC7B5E" w14:paraId="4A33C3E1" w14:textId="77777777" w:rsidTr="00F32B54">
        <w:trPr>
          <w:trHeight w:val="1624"/>
        </w:trPr>
        <w:tc>
          <w:tcPr>
            <w:tcW w:w="8359" w:type="dxa"/>
            <w:vAlign w:val="center"/>
          </w:tcPr>
          <w:p w14:paraId="705049F5" w14:textId="23BA09FB" w:rsidR="00646F17" w:rsidRPr="00EC7B5E" w:rsidRDefault="00620A2A" w:rsidP="00651B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– O ca</w:t>
            </w:r>
            <w:r w:rsidR="006E71DA">
              <w:rPr>
                <w:rFonts w:ascii="Arial" w:hAnsi="Arial" w:cs="Arial"/>
                <w:bCs/>
              </w:rPr>
              <w:t>beçalho foi preenchido com as informações da disciplina</w:t>
            </w:r>
          </w:p>
        </w:tc>
        <w:sdt>
          <w:sdtPr>
            <w:rPr>
              <w:rFonts w:ascii="Arial" w:hAnsi="Arial" w:cs="Arial"/>
              <w:bCs/>
              <w:sz w:val="52"/>
              <w:szCs w:val="52"/>
            </w:rPr>
            <w:id w:val="924298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9" w:type="dxa"/>
                <w:vAlign w:val="center"/>
              </w:tcPr>
              <w:p w14:paraId="533242A6" w14:textId="770F33BC" w:rsidR="00646F17" w:rsidRPr="00EC7B5E" w:rsidRDefault="006F6A18" w:rsidP="00651B72">
                <w:pPr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646F17" w:rsidRPr="00EC7B5E" w14:paraId="190572E8" w14:textId="77777777" w:rsidTr="00F32B54">
        <w:trPr>
          <w:trHeight w:val="1624"/>
        </w:trPr>
        <w:tc>
          <w:tcPr>
            <w:tcW w:w="8359" w:type="dxa"/>
            <w:vAlign w:val="center"/>
          </w:tcPr>
          <w:p w14:paraId="3EEE65F5" w14:textId="3E0BCC2B" w:rsidR="00F155CE" w:rsidRPr="00EC7B5E" w:rsidRDefault="006E71DA" w:rsidP="00651B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 – </w:t>
            </w:r>
            <w:r w:rsidR="00E531B6" w:rsidRPr="00E531B6">
              <w:rPr>
                <w:rFonts w:ascii="Arial" w:hAnsi="Arial" w:cs="Arial"/>
                <w:b/>
              </w:rPr>
              <w:t>Todos os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F155CE" w:rsidRPr="00C554EB">
              <w:rPr>
                <w:rFonts w:ascii="Arial" w:hAnsi="Arial" w:cs="Arial"/>
                <w:b/>
              </w:rPr>
              <w:t>vídeos</w:t>
            </w:r>
            <w:r w:rsidR="00F155CE">
              <w:rPr>
                <w:rFonts w:ascii="Arial" w:hAnsi="Arial" w:cs="Arial"/>
                <w:bCs/>
              </w:rPr>
              <w:t xml:space="preserve"> indicados no texto, tem um comentário especificando o </w:t>
            </w:r>
            <w:r w:rsidR="00F155CE" w:rsidRPr="00C554EB">
              <w:rPr>
                <w:rFonts w:ascii="Arial" w:hAnsi="Arial" w:cs="Arial"/>
                <w:b/>
              </w:rPr>
              <w:t>link de acesso</w:t>
            </w:r>
            <w:r w:rsidR="00F155CE">
              <w:rPr>
                <w:rFonts w:ascii="Arial" w:hAnsi="Arial" w:cs="Arial"/>
                <w:bCs/>
              </w:rPr>
              <w:t>.</w:t>
            </w:r>
          </w:p>
        </w:tc>
        <w:sdt>
          <w:sdtPr>
            <w:rPr>
              <w:rFonts w:ascii="Arial" w:hAnsi="Arial" w:cs="Arial"/>
              <w:bCs/>
              <w:sz w:val="52"/>
              <w:szCs w:val="52"/>
            </w:rPr>
            <w:id w:val="-1891719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9" w:type="dxa"/>
                <w:vAlign w:val="center"/>
              </w:tcPr>
              <w:p w14:paraId="5ACA2BF6" w14:textId="34202A83" w:rsidR="00646F17" w:rsidRPr="00EC7B5E" w:rsidRDefault="00B35728" w:rsidP="00651B72">
                <w:pPr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DE1E0D" w:rsidRPr="00EC7B5E" w14:paraId="4B8159AB" w14:textId="77777777" w:rsidTr="00F32B54">
        <w:trPr>
          <w:trHeight w:val="1624"/>
        </w:trPr>
        <w:tc>
          <w:tcPr>
            <w:tcW w:w="8359" w:type="dxa"/>
            <w:vAlign w:val="center"/>
          </w:tcPr>
          <w:p w14:paraId="1F78BDCD" w14:textId="1E281190" w:rsidR="00DE1E0D" w:rsidRDefault="00DE1E0D" w:rsidP="00651B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 </w:t>
            </w:r>
            <w:r w:rsidR="00B34260">
              <w:rPr>
                <w:rFonts w:ascii="Arial" w:hAnsi="Arial" w:cs="Arial"/>
                <w:bCs/>
              </w:rPr>
              <w:t>–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E531B6" w:rsidRPr="00E531B6">
              <w:rPr>
                <w:rFonts w:ascii="Arial" w:hAnsi="Arial" w:cs="Arial"/>
                <w:b/>
              </w:rPr>
              <w:t>Todos</w:t>
            </w:r>
            <w:r w:rsidR="00E531B6">
              <w:rPr>
                <w:rFonts w:ascii="Arial" w:hAnsi="Arial" w:cs="Arial"/>
                <w:bCs/>
              </w:rPr>
              <w:t xml:space="preserve"> </w:t>
            </w:r>
            <w:r w:rsidR="00E531B6" w:rsidRPr="00C554EB">
              <w:rPr>
                <w:rFonts w:ascii="Arial" w:hAnsi="Arial" w:cs="Arial"/>
                <w:b/>
              </w:rPr>
              <w:t>os arquivos</w:t>
            </w:r>
            <w:r w:rsidR="003E5D12">
              <w:rPr>
                <w:rFonts w:ascii="Arial" w:hAnsi="Arial" w:cs="Arial"/>
                <w:bCs/>
              </w:rPr>
              <w:t xml:space="preserve"> indicados no texto, tem um comentário especificando o link de acesso ou </w:t>
            </w:r>
            <w:r w:rsidR="003E5D12" w:rsidRPr="00C554EB">
              <w:rPr>
                <w:rFonts w:ascii="Arial" w:hAnsi="Arial" w:cs="Arial"/>
                <w:b/>
              </w:rPr>
              <w:t>nome do arquivo</w:t>
            </w:r>
            <w:r w:rsidR="003E5D12">
              <w:rPr>
                <w:rFonts w:ascii="Arial" w:hAnsi="Arial" w:cs="Arial"/>
                <w:bCs/>
              </w:rPr>
              <w:t>.</w:t>
            </w:r>
          </w:p>
        </w:tc>
        <w:sdt>
          <w:sdtPr>
            <w:rPr>
              <w:rFonts w:ascii="Arial" w:hAnsi="Arial" w:cs="Arial"/>
              <w:bCs/>
              <w:sz w:val="52"/>
              <w:szCs w:val="52"/>
            </w:rPr>
            <w:id w:val="918913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9" w:type="dxa"/>
                <w:vAlign w:val="center"/>
              </w:tcPr>
              <w:p w14:paraId="76162B20" w14:textId="58C9DC7E" w:rsidR="00DE1E0D" w:rsidRDefault="00F32B54" w:rsidP="00651B72">
                <w:pPr>
                  <w:jc w:val="center"/>
                  <w:rPr>
                    <w:rFonts w:ascii="Arial" w:hAnsi="Arial" w:cs="Arial"/>
                    <w:bCs/>
                    <w:sz w:val="52"/>
                    <w:szCs w:val="5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646F17" w:rsidRPr="00EC7B5E" w14:paraId="777C504B" w14:textId="77777777" w:rsidTr="00F32B54">
        <w:trPr>
          <w:trHeight w:val="1624"/>
        </w:trPr>
        <w:tc>
          <w:tcPr>
            <w:tcW w:w="8359" w:type="dxa"/>
            <w:vAlign w:val="center"/>
          </w:tcPr>
          <w:p w14:paraId="1C8C7E56" w14:textId="7E5D9CB3" w:rsidR="00646F17" w:rsidRDefault="00B34260" w:rsidP="00651B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4 </w:t>
            </w:r>
            <w:r w:rsidR="00754D70">
              <w:rPr>
                <w:rFonts w:ascii="Arial" w:hAnsi="Arial" w:cs="Arial"/>
                <w:bCs/>
              </w:rPr>
              <w:t>– Os arquivos a serem anexados, foram compactados (zipados) para serem inseridos no chamado</w:t>
            </w:r>
            <w:r w:rsidR="00042AA6">
              <w:rPr>
                <w:rFonts w:ascii="Arial" w:hAnsi="Arial" w:cs="Arial"/>
                <w:bCs/>
              </w:rPr>
              <w:t>.</w:t>
            </w:r>
          </w:p>
          <w:p w14:paraId="12DD76FF" w14:textId="77777777" w:rsidR="00042AA6" w:rsidRDefault="00042AA6" w:rsidP="00651B72">
            <w:pPr>
              <w:rPr>
                <w:rFonts w:ascii="Arial" w:hAnsi="Arial" w:cs="Arial"/>
                <w:bCs/>
              </w:rPr>
            </w:pPr>
          </w:p>
          <w:p w14:paraId="0115EF66" w14:textId="57280F2F" w:rsidR="00042AA6" w:rsidRPr="00902700" w:rsidRDefault="00042AA6" w:rsidP="00651B7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02700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 xml:space="preserve">Observação: Os chamados aceitam até 20MB de arquivos por mensagem, mas você pode enviar mais de uma mensagem no mesmo chamado! </w:t>
            </w:r>
          </w:p>
        </w:tc>
        <w:sdt>
          <w:sdtPr>
            <w:rPr>
              <w:rFonts w:ascii="Arial" w:hAnsi="Arial" w:cs="Arial"/>
              <w:bCs/>
              <w:sz w:val="52"/>
              <w:szCs w:val="52"/>
            </w:rPr>
            <w:id w:val="1154254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9" w:type="dxa"/>
                <w:vAlign w:val="center"/>
              </w:tcPr>
              <w:p w14:paraId="418DC99C" w14:textId="415EE2B6" w:rsidR="00646F17" w:rsidRPr="00EC7B5E" w:rsidRDefault="00B35728" w:rsidP="00651B72">
                <w:pPr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</w:tr>
    </w:tbl>
    <w:p w14:paraId="07BB615D" w14:textId="77777777" w:rsidR="00646F17" w:rsidRDefault="00646F17" w:rsidP="00337FC6">
      <w:pPr>
        <w:rPr>
          <w:rFonts w:ascii="Arial" w:hAnsi="Arial" w:cs="Arial"/>
          <w:b/>
          <w:u w:val="single"/>
        </w:rPr>
      </w:pPr>
    </w:p>
    <w:sectPr w:rsidR="00646F17" w:rsidSect="005506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396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atiana Milani" w:date="2017-04-17T13:48:00Z" w:initials="TM">
    <w:p w14:paraId="2721B6A9" w14:textId="50C213E0" w:rsidR="003B0844" w:rsidRDefault="003B0844" w:rsidP="0077343F">
      <w:pPr>
        <w:pStyle w:val="Textodecomentrio"/>
      </w:pPr>
      <w:r>
        <w:rPr>
          <w:rStyle w:val="Refdecomentrio"/>
        </w:rPr>
        <w:annotationRef/>
      </w:r>
      <w:r>
        <w:t xml:space="preserve">Procure escrever de maneira dialógica, como se estivesse conversando com o acadêmico. Use uma linguagem leve, objetiva e que consiga encaminhar o acadêmico para os objetivos da disciplina. Seja breve e pontual em suas colocações. </w:t>
      </w:r>
    </w:p>
    <w:p w14:paraId="6C91E2EE" w14:textId="77777777" w:rsidR="003B0844" w:rsidRDefault="003B0844" w:rsidP="0077343F">
      <w:pPr>
        <w:pStyle w:val="Textodecomentrio"/>
      </w:pPr>
    </w:p>
    <w:p w14:paraId="33BBA80B" w14:textId="12B87CE2" w:rsidR="003B0844" w:rsidRDefault="003B0844" w:rsidP="0077343F">
      <w:pPr>
        <w:pStyle w:val="Textodecomentrio"/>
      </w:pPr>
      <w:r>
        <w:t xml:space="preserve">Na apresentação, é importante destacar os objetivos de aprendizagem da disciplina (tópicos), conforme descrito no livro didático. </w:t>
      </w:r>
    </w:p>
  </w:comment>
  <w:comment w:id="1" w:author="Tatiana Milani" w:date="2019-03-22T11:51:00Z" w:initials="TM">
    <w:p w14:paraId="3C17DF4F" w14:textId="231F0F79" w:rsidR="003B0844" w:rsidRPr="00550647" w:rsidRDefault="003B0844">
      <w:pPr>
        <w:pStyle w:val="Textodecomentrio"/>
        <w:rPr>
          <w:highlight w:val="yellow"/>
        </w:rPr>
      </w:pPr>
      <w:r>
        <w:rPr>
          <w:rStyle w:val="Refdecomentrio"/>
        </w:rPr>
        <w:annotationRef/>
      </w:r>
      <w:r w:rsidRPr="00550647">
        <w:rPr>
          <w:highlight w:val="yellow"/>
        </w:rPr>
        <w:t xml:space="preserve">Todo “elemento complementar” você vai sinalizar utilizando a ferramenta “comentário” e deixando aqui, neste balão, as figuras, links e demais indicações necessárias. </w:t>
      </w:r>
    </w:p>
    <w:p w14:paraId="79A14702" w14:textId="77777777" w:rsidR="003B0844" w:rsidRPr="00550647" w:rsidRDefault="003B0844">
      <w:pPr>
        <w:pStyle w:val="Textodecomentrio"/>
        <w:rPr>
          <w:highlight w:val="yellow"/>
        </w:rPr>
      </w:pPr>
    </w:p>
    <w:p w14:paraId="6E87832D" w14:textId="77777777" w:rsidR="003B0844" w:rsidRPr="00550647" w:rsidRDefault="003B0844" w:rsidP="003B0844">
      <w:pPr>
        <w:pStyle w:val="Textodecomentrio"/>
        <w:rPr>
          <w:highlight w:val="yellow"/>
        </w:rPr>
      </w:pPr>
      <w:r w:rsidRPr="00550647">
        <w:rPr>
          <w:highlight w:val="yellow"/>
        </w:rPr>
        <w:t xml:space="preserve">Nesta tela, deverá inserir todos os links, indicações de PDF, figuras (imagens) e elementos complementares que deseja incluir na trilha. </w:t>
      </w:r>
    </w:p>
    <w:p w14:paraId="5FC049C9" w14:textId="77777777" w:rsidR="003B0844" w:rsidRPr="00550647" w:rsidRDefault="003B0844" w:rsidP="003B0844">
      <w:pPr>
        <w:pStyle w:val="Textodecomentrio"/>
        <w:rPr>
          <w:highlight w:val="yellow"/>
        </w:rPr>
      </w:pPr>
    </w:p>
    <w:p w14:paraId="6EDB8859" w14:textId="77777777" w:rsidR="003B0844" w:rsidRPr="00550647" w:rsidRDefault="003B0844" w:rsidP="003B0844">
      <w:pPr>
        <w:pStyle w:val="Textodecomentrio"/>
        <w:rPr>
          <w:highlight w:val="yellow"/>
        </w:rPr>
      </w:pPr>
      <w:r w:rsidRPr="00550647">
        <w:rPr>
          <w:highlight w:val="yellow"/>
        </w:rPr>
        <w:t xml:space="preserve">Há possibilidade de criar galeria de imagens, </w:t>
      </w:r>
      <w:proofErr w:type="gramStart"/>
      <w:r w:rsidRPr="00550647">
        <w:rPr>
          <w:highlight w:val="yellow"/>
        </w:rPr>
        <w:t>animações, etc.</w:t>
      </w:r>
      <w:proofErr w:type="gramEnd"/>
      <w:r w:rsidRPr="00550647">
        <w:rPr>
          <w:highlight w:val="yellow"/>
        </w:rPr>
        <w:t xml:space="preserve"> </w:t>
      </w:r>
    </w:p>
    <w:p w14:paraId="770AA07C" w14:textId="77777777" w:rsidR="003B0844" w:rsidRPr="00550647" w:rsidRDefault="003B0844" w:rsidP="003B0844">
      <w:pPr>
        <w:pStyle w:val="Textodecomentrio"/>
        <w:rPr>
          <w:highlight w:val="yellow"/>
        </w:rPr>
      </w:pPr>
    </w:p>
    <w:p w14:paraId="6DBBB373" w14:textId="77777777" w:rsidR="003B0844" w:rsidRDefault="003B0844" w:rsidP="003B0844">
      <w:pPr>
        <w:pStyle w:val="Textodecomentrio"/>
      </w:pPr>
      <w:r w:rsidRPr="00550647">
        <w:rPr>
          <w:highlight w:val="yellow"/>
        </w:rPr>
        <w:t>Todos os materiais anexos (PDF, por exemplo) precisarão ser nomeados com o indicado no roteiro, e depois inseridos em um arquivo .zip com o roteiro da trilha.</w:t>
      </w:r>
      <w:r>
        <w:t xml:space="preserve"> </w:t>
      </w:r>
    </w:p>
    <w:p w14:paraId="3B2DFE74" w14:textId="77777777" w:rsidR="003B0844" w:rsidRDefault="003B0844">
      <w:pPr>
        <w:pStyle w:val="Textodecomentrio"/>
      </w:pPr>
    </w:p>
  </w:comment>
  <w:comment w:id="2" w:author="Tatiana Milani" w:date="2019-05-31T14:04:00Z" w:initials="TMO">
    <w:p w14:paraId="39D7EAE8" w14:textId="77777777" w:rsidR="005D7A5E" w:rsidRDefault="005D7A5E">
      <w:pPr>
        <w:pStyle w:val="Textodecomentrio"/>
      </w:pPr>
      <w:r>
        <w:rPr>
          <w:rStyle w:val="Refdecomentrio"/>
        </w:rPr>
        <w:annotationRef/>
      </w:r>
      <w:r>
        <w:t>Inserir vídeo de apresentação link:</w:t>
      </w:r>
    </w:p>
    <w:p w14:paraId="0BDC880F" w14:textId="74674BE8" w:rsidR="00B877CE" w:rsidRDefault="00B877CE">
      <w:pPr>
        <w:pStyle w:val="Textodecomentrio"/>
      </w:pPr>
    </w:p>
  </w:comment>
  <w:comment w:id="3" w:author="Tatiana Milani [2]" w:date="2019-07-24T16:10:00Z" w:initials="TMO">
    <w:p w14:paraId="5D0356DA" w14:textId="7A4AB6F8" w:rsidR="00AC0020" w:rsidRDefault="00AC0020">
      <w:pPr>
        <w:pStyle w:val="Textodecomentrio"/>
      </w:pPr>
      <w:r>
        <w:rPr>
          <w:rStyle w:val="Refdecomentrio"/>
        </w:rPr>
        <w:annotationRef/>
      </w:r>
      <w:r w:rsidRPr="00550647">
        <w:rPr>
          <w:highlight w:val="yellow"/>
        </w:rPr>
        <w:t>Criar galeria de imagem</w:t>
      </w:r>
      <w:r w:rsidR="00550647" w:rsidRPr="00550647">
        <w:rPr>
          <w:highlight w:val="yellow"/>
        </w:rPr>
        <w:t xml:space="preserve"> (</w:t>
      </w:r>
      <w:r w:rsidR="00337FC6">
        <w:rPr>
          <w:highlight w:val="yellow"/>
        </w:rPr>
        <w:t>no máximo 6</w:t>
      </w:r>
      <w:r w:rsidR="00550647" w:rsidRPr="00550647">
        <w:rPr>
          <w:highlight w:val="yellow"/>
        </w:rPr>
        <w:t xml:space="preserve"> imagens</w:t>
      </w:r>
      <w:r w:rsidR="00337FC6">
        <w:rPr>
          <w:highlight w:val="yellow"/>
        </w:rPr>
        <w:t>, por questões de acessibilidade n</w:t>
      </w:r>
      <w:r w:rsidR="00016210">
        <w:rPr>
          <w:highlight w:val="yellow"/>
        </w:rPr>
        <w:t>os dispositivos móveis</w:t>
      </w:r>
      <w:r w:rsidR="00550647" w:rsidRPr="00550647">
        <w:rPr>
          <w:highlight w:val="yellow"/>
        </w:rPr>
        <w:t>)</w:t>
      </w:r>
      <w:r w:rsidRPr="00550647">
        <w:rPr>
          <w:highlight w:val="yellow"/>
        </w:rPr>
        <w:t>:</w:t>
      </w:r>
    </w:p>
    <w:p w14:paraId="649D2000" w14:textId="77777777" w:rsidR="00AC0020" w:rsidRDefault="00AC0020">
      <w:pPr>
        <w:pStyle w:val="Textodecomentrio"/>
      </w:pPr>
    </w:p>
    <w:p w14:paraId="78805900" w14:textId="77777777" w:rsidR="00AC0020" w:rsidRDefault="00AC0020">
      <w:pPr>
        <w:pStyle w:val="Textodecomentrio"/>
      </w:pPr>
      <w:r>
        <w:t>Imagem 1:</w:t>
      </w:r>
    </w:p>
    <w:p w14:paraId="4F0C4D3E" w14:textId="77777777" w:rsidR="00AC0020" w:rsidRDefault="00AC0020">
      <w:pPr>
        <w:pStyle w:val="Textodecomentrio"/>
      </w:pPr>
      <w:r>
        <w:t>Link:</w:t>
      </w:r>
    </w:p>
    <w:p w14:paraId="5589ED2F" w14:textId="77777777" w:rsidR="00AC0020" w:rsidRDefault="00AC0020">
      <w:pPr>
        <w:pStyle w:val="Textodecomentrio"/>
      </w:pPr>
      <w:r>
        <w:t>Legenda</w:t>
      </w:r>
      <w:r w:rsidR="004E424D">
        <w:t>:</w:t>
      </w:r>
    </w:p>
    <w:p w14:paraId="38CD25EB" w14:textId="77777777" w:rsidR="00943FF9" w:rsidRDefault="00943FF9">
      <w:pPr>
        <w:pStyle w:val="Textodecomentrio"/>
      </w:pPr>
    </w:p>
    <w:p w14:paraId="0D148DB5" w14:textId="77777777" w:rsidR="00943FF9" w:rsidRDefault="00943FF9">
      <w:pPr>
        <w:pStyle w:val="Textodecomentrio"/>
      </w:pPr>
      <w:r>
        <w:t>Imagem 2:</w:t>
      </w:r>
    </w:p>
    <w:p w14:paraId="2783F863" w14:textId="77777777" w:rsidR="00943FF9" w:rsidRDefault="00943FF9">
      <w:pPr>
        <w:pStyle w:val="Textodecomentrio"/>
      </w:pPr>
      <w:r>
        <w:t>Link:</w:t>
      </w:r>
    </w:p>
    <w:p w14:paraId="37AE4E46" w14:textId="0125806D" w:rsidR="00943FF9" w:rsidRDefault="00943FF9">
      <w:pPr>
        <w:pStyle w:val="Textodecomentrio"/>
      </w:pPr>
      <w:r>
        <w:t>Legenda:</w:t>
      </w:r>
    </w:p>
  </w:comment>
  <w:comment w:id="4" w:author="Tatiana Milani" w:date="2019-03-21T11:53:00Z" w:initials="TM">
    <w:p w14:paraId="0884184F" w14:textId="77777777" w:rsidR="003B0844" w:rsidRDefault="003B0844" w:rsidP="00A36D61">
      <w:pPr>
        <w:pStyle w:val="Textodecomentrio"/>
      </w:pPr>
      <w:r>
        <w:rPr>
          <w:rStyle w:val="Refdecomentrio"/>
        </w:rPr>
        <w:annotationRef/>
      </w:r>
      <w:r>
        <w:t xml:space="preserve">Procure escrever de maneira dialógica, como se estivesse conversando com o acadêmico. Use uma linguagem leve, objetiva e que consiga encaminhar o acadêmico para os objetivos da disciplina. Seja breve e pontual em suas colocações. </w:t>
      </w:r>
    </w:p>
    <w:p w14:paraId="4EA54E3D" w14:textId="77777777" w:rsidR="003B0844" w:rsidRDefault="003B0844" w:rsidP="00A36D61">
      <w:pPr>
        <w:pStyle w:val="Textodecomentrio"/>
      </w:pPr>
    </w:p>
    <w:p w14:paraId="6C66FC01" w14:textId="129E3CED" w:rsidR="003B0844" w:rsidRDefault="003B0844">
      <w:pPr>
        <w:pStyle w:val="Textodecomentrio"/>
      </w:pPr>
      <w:r>
        <w:t xml:space="preserve">Na Unidade 1 destaque o tema e os objetivos de aprendizagem da unidade, conforme descrito no livro didático. Foque nas habilidades que o conteúdo pretende gerar. </w:t>
      </w:r>
    </w:p>
  </w:comment>
  <w:comment w:id="5" w:author="Tatiana Milani" w:date="2019-03-22T11:54:00Z" w:initials="TM">
    <w:p w14:paraId="08934B70" w14:textId="77777777" w:rsidR="00337FC6" w:rsidRPr="00550647" w:rsidRDefault="00337FC6" w:rsidP="00337FC6">
      <w:pPr>
        <w:pStyle w:val="Textodecomentrio"/>
        <w:rPr>
          <w:highlight w:val="yellow"/>
        </w:rPr>
      </w:pPr>
      <w:r>
        <w:rPr>
          <w:rStyle w:val="Refdecomentrio"/>
        </w:rPr>
        <w:annotationRef/>
      </w:r>
      <w:r w:rsidRPr="00550647">
        <w:rPr>
          <w:highlight w:val="yellow"/>
        </w:rPr>
        <w:t xml:space="preserve">Ao descrever onde deseja inserir o elemento complementar, mencione </w:t>
      </w:r>
      <w:proofErr w:type="gramStart"/>
      <w:r w:rsidRPr="00550647">
        <w:rPr>
          <w:highlight w:val="yellow"/>
        </w:rPr>
        <w:t>o mesmo</w:t>
      </w:r>
      <w:proofErr w:type="gramEnd"/>
      <w:r w:rsidRPr="00550647">
        <w:rPr>
          <w:highlight w:val="yellow"/>
        </w:rPr>
        <w:t xml:space="preserve"> utilizando os balões de comentário. Deverá inserir todos os links, indicações de PDF, figuras (imagens) e elementos complementares que deseja incluir na trilha. </w:t>
      </w:r>
    </w:p>
    <w:p w14:paraId="15C1AD4E" w14:textId="77777777" w:rsidR="00337FC6" w:rsidRPr="00550647" w:rsidRDefault="00337FC6" w:rsidP="00337FC6">
      <w:pPr>
        <w:pStyle w:val="Textodecomentrio"/>
        <w:rPr>
          <w:highlight w:val="yellow"/>
        </w:rPr>
      </w:pPr>
    </w:p>
    <w:p w14:paraId="422243DB" w14:textId="77777777" w:rsidR="00337FC6" w:rsidRPr="00550647" w:rsidRDefault="00337FC6" w:rsidP="00337FC6">
      <w:pPr>
        <w:pStyle w:val="Textodecomentrio"/>
        <w:rPr>
          <w:highlight w:val="yellow"/>
        </w:rPr>
      </w:pPr>
      <w:r w:rsidRPr="00550647">
        <w:rPr>
          <w:highlight w:val="yellow"/>
        </w:rPr>
        <w:t xml:space="preserve">Há possibilidade de criar galeria de imagens, </w:t>
      </w:r>
      <w:proofErr w:type="gramStart"/>
      <w:r w:rsidRPr="00550647">
        <w:rPr>
          <w:highlight w:val="yellow"/>
        </w:rPr>
        <w:t>animações, etc.</w:t>
      </w:r>
      <w:proofErr w:type="gramEnd"/>
      <w:r w:rsidRPr="00550647">
        <w:rPr>
          <w:highlight w:val="yellow"/>
        </w:rPr>
        <w:t xml:space="preserve"> </w:t>
      </w:r>
    </w:p>
    <w:p w14:paraId="3791FD14" w14:textId="77777777" w:rsidR="00337FC6" w:rsidRPr="00550647" w:rsidRDefault="00337FC6" w:rsidP="00337FC6">
      <w:pPr>
        <w:pStyle w:val="Textodecomentrio"/>
        <w:rPr>
          <w:highlight w:val="yellow"/>
        </w:rPr>
      </w:pPr>
    </w:p>
    <w:p w14:paraId="76A6BDE8" w14:textId="77777777" w:rsidR="00337FC6" w:rsidRDefault="00337FC6" w:rsidP="00337FC6">
      <w:pPr>
        <w:pStyle w:val="Textodecomentrio"/>
      </w:pPr>
      <w:r w:rsidRPr="00550647">
        <w:rPr>
          <w:highlight w:val="yellow"/>
        </w:rPr>
        <w:t>Todos os materiais anexos (PDF, por exemplo) precisarão ser nomeados com o indicado no roteiro, e depois inseridos em um arquivo .zip com o roteiro da trilha.</w:t>
      </w:r>
      <w:r>
        <w:t xml:space="preserve"> </w:t>
      </w:r>
    </w:p>
    <w:p w14:paraId="75D05EB8" w14:textId="77777777" w:rsidR="00337FC6" w:rsidRDefault="00337FC6" w:rsidP="00337FC6">
      <w:pPr>
        <w:pStyle w:val="Textodecomentrio"/>
      </w:pPr>
    </w:p>
  </w:comment>
  <w:comment w:id="6" w:author="Tatiana Milani" w:date="2019-03-21T11:53:00Z" w:initials="TM">
    <w:p w14:paraId="150B9A36" w14:textId="77777777" w:rsidR="003B0844" w:rsidRDefault="003B0844" w:rsidP="003B0844">
      <w:pPr>
        <w:pStyle w:val="Textodecomentrio"/>
      </w:pPr>
      <w:r>
        <w:rPr>
          <w:rStyle w:val="Refdecomentrio"/>
        </w:rPr>
        <w:annotationRef/>
      </w:r>
      <w:r>
        <w:t xml:space="preserve">Procure escrever de maneira dialógica, como se estivesse conversando com o acadêmico. Use uma linguagem leve, objetiva e que consiga encaminhar o acadêmico para os objetivos da disciplina. Seja breve e pontual em suas colocações. </w:t>
      </w:r>
    </w:p>
    <w:p w14:paraId="7927BA9E" w14:textId="77777777" w:rsidR="003B0844" w:rsidRDefault="003B0844" w:rsidP="003B0844">
      <w:pPr>
        <w:pStyle w:val="Textodecomentrio"/>
      </w:pPr>
    </w:p>
    <w:p w14:paraId="042F37AA" w14:textId="23F0AF14" w:rsidR="003B0844" w:rsidRDefault="003B0844" w:rsidP="003B0844">
      <w:pPr>
        <w:pStyle w:val="Textodecomentrio"/>
      </w:pPr>
      <w:r>
        <w:t xml:space="preserve">Na Unidade 2 destaque o tema e os objetivos de aprendizagem da unidade, conforme descrito no livro didático. Foque nas habilidades que o conteúdo pretende gerar. </w:t>
      </w:r>
    </w:p>
  </w:comment>
  <w:comment w:id="7" w:author="Tatiana Milani" w:date="2019-03-22T11:54:00Z" w:initials="TM">
    <w:p w14:paraId="2FD573D4" w14:textId="77777777" w:rsidR="00337FC6" w:rsidRPr="00550647" w:rsidRDefault="00337FC6" w:rsidP="00337FC6">
      <w:pPr>
        <w:pStyle w:val="Textodecomentrio"/>
        <w:rPr>
          <w:highlight w:val="yellow"/>
        </w:rPr>
      </w:pPr>
      <w:r>
        <w:rPr>
          <w:rStyle w:val="Refdecomentrio"/>
        </w:rPr>
        <w:annotationRef/>
      </w:r>
      <w:r w:rsidRPr="00550647">
        <w:rPr>
          <w:highlight w:val="yellow"/>
        </w:rPr>
        <w:t xml:space="preserve">Ao descrever onde deseja inserir o elemento complementar, mencione </w:t>
      </w:r>
      <w:proofErr w:type="gramStart"/>
      <w:r w:rsidRPr="00550647">
        <w:rPr>
          <w:highlight w:val="yellow"/>
        </w:rPr>
        <w:t>o mesmo</w:t>
      </w:r>
      <w:proofErr w:type="gramEnd"/>
      <w:r w:rsidRPr="00550647">
        <w:rPr>
          <w:highlight w:val="yellow"/>
        </w:rPr>
        <w:t xml:space="preserve"> utilizando os balões de comentário. Deverá inserir todos os links, indicações de PDF, figuras (imagens) e elementos complementares que deseja incluir na trilha. </w:t>
      </w:r>
    </w:p>
    <w:p w14:paraId="2AC94F74" w14:textId="77777777" w:rsidR="00337FC6" w:rsidRPr="00550647" w:rsidRDefault="00337FC6" w:rsidP="00337FC6">
      <w:pPr>
        <w:pStyle w:val="Textodecomentrio"/>
        <w:rPr>
          <w:highlight w:val="yellow"/>
        </w:rPr>
      </w:pPr>
    </w:p>
    <w:p w14:paraId="07F9DAE7" w14:textId="77777777" w:rsidR="00337FC6" w:rsidRPr="00550647" w:rsidRDefault="00337FC6" w:rsidP="00337FC6">
      <w:pPr>
        <w:pStyle w:val="Textodecomentrio"/>
        <w:rPr>
          <w:highlight w:val="yellow"/>
        </w:rPr>
      </w:pPr>
      <w:r w:rsidRPr="00550647">
        <w:rPr>
          <w:highlight w:val="yellow"/>
        </w:rPr>
        <w:t xml:space="preserve">Há possibilidade de criar galeria de imagens, </w:t>
      </w:r>
      <w:proofErr w:type="gramStart"/>
      <w:r w:rsidRPr="00550647">
        <w:rPr>
          <w:highlight w:val="yellow"/>
        </w:rPr>
        <w:t>animações, etc.</w:t>
      </w:r>
      <w:proofErr w:type="gramEnd"/>
      <w:r w:rsidRPr="00550647">
        <w:rPr>
          <w:highlight w:val="yellow"/>
        </w:rPr>
        <w:t xml:space="preserve"> </w:t>
      </w:r>
    </w:p>
    <w:p w14:paraId="174F8784" w14:textId="77777777" w:rsidR="00337FC6" w:rsidRPr="00550647" w:rsidRDefault="00337FC6" w:rsidP="00337FC6">
      <w:pPr>
        <w:pStyle w:val="Textodecomentrio"/>
        <w:rPr>
          <w:highlight w:val="yellow"/>
        </w:rPr>
      </w:pPr>
    </w:p>
    <w:p w14:paraId="610EA440" w14:textId="77777777" w:rsidR="00337FC6" w:rsidRDefault="00337FC6" w:rsidP="00337FC6">
      <w:pPr>
        <w:pStyle w:val="Textodecomentrio"/>
      </w:pPr>
      <w:r w:rsidRPr="00550647">
        <w:rPr>
          <w:highlight w:val="yellow"/>
        </w:rPr>
        <w:t>Todos os materiais anexos (PDF, por exemplo) precisarão ser nomeados com o indicado no roteiro, e depois inseridos em um arquivo .zip com o roteiro da trilha.</w:t>
      </w:r>
      <w:r>
        <w:t xml:space="preserve"> </w:t>
      </w:r>
    </w:p>
    <w:p w14:paraId="09C0082A" w14:textId="77777777" w:rsidR="00337FC6" w:rsidRDefault="00337FC6" w:rsidP="00337FC6">
      <w:pPr>
        <w:pStyle w:val="Textodecomentrio"/>
      </w:pPr>
    </w:p>
  </w:comment>
  <w:comment w:id="8" w:author="Tatiana Milani" w:date="2019-03-21T11:53:00Z" w:initials="TM">
    <w:p w14:paraId="316B203C" w14:textId="77777777" w:rsidR="003B0844" w:rsidRDefault="003B0844" w:rsidP="003B0844">
      <w:pPr>
        <w:pStyle w:val="Textodecomentrio"/>
      </w:pPr>
      <w:r>
        <w:rPr>
          <w:rStyle w:val="Refdecomentrio"/>
        </w:rPr>
        <w:annotationRef/>
      </w:r>
      <w:r>
        <w:t xml:space="preserve">Procure escrever de maneira dialógica, como se estivesse conversando com o acadêmico. Use uma linguagem leve, objetiva e que consiga encaminhar o acadêmico para os objetivos da disciplina. Seja breve e pontual em suas colocações. </w:t>
      </w:r>
    </w:p>
    <w:p w14:paraId="75C068B9" w14:textId="77777777" w:rsidR="003B0844" w:rsidRDefault="003B0844" w:rsidP="003B0844">
      <w:pPr>
        <w:pStyle w:val="Textodecomentrio"/>
      </w:pPr>
    </w:p>
    <w:p w14:paraId="717E739F" w14:textId="7652133F" w:rsidR="003B0844" w:rsidRDefault="003B0844" w:rsidP="003B0844">
      <w:pPr>
        <w:pStyle w:val="Textodecomentrio"/>
      </w:pPr>
      <w:r>
        <w:t xml:space="preserve">Na Unidade 3 destaque o tema e os objetivos de aprendizagem da unidade, conforme descrito no livro didático. Foque nas habilidades que o conteúdo pretende gerar. </w:t>
      </w:r>
    </w:p>
  </w:comment>
  <w:comment w:id="9" w:author="Tatiana Milani" w:date="2019-03-22T11:54:00Z" w:initials="TM">
    <w:p w14:paraId="4EFBB38E" w14:textId="77777777" w:rsidR="00337FC6" w:rsidRPr="00550647" w:rsidRDefault="00337FC6" w:rsidP="00337FC6">
      <w:pPr>
        <w:pStyle w:val="Textodecomentrio"/>
        <w:rPr>
          <w:highlight w:val="yellow"/>
        </w:rPr>
      </w:pPr>
      <w:r>
        <w:rPr>
          <w:rStyle w:val="Refdecomentrio"/>
        </w:rPr>
        <w:annotationRef/>
      </w:r>
      <w:r w:rsidRPr="00550647">
        <w:rPr>
          <w:highlight w:val="yellow"/>
        </w:rPr>
        <w:t xml:space="preserve">Ao descrever onde deseja inserir o elemento complementar, mencione </w:t>
      </w:r>
      <w:proofErr w:type="gramStart"/>
      <w:r w:rsidRPr="00550647">
        <w:rPr>
          <w:highlight w:val="yellow"/>
        </w:rPr>
        <w:t>o mesmo</w:t>
      </w:r>
      <w:proofErr w:type="gramEnd"/>
      <w:r w:rsidRPr="00550647">
        <w:rPr>
          <w:highlight w:val="yellow"/>
        </w:rPr>
        <w:t xml:space="preserve"> utilizando os balões de comentário. Deverá inserir todos os links, indicações de PDF, figuras (imagens) e elementos complementares que deseja incluir na trilha. </w:t>
      </w:r>
    </w:p>
    <w:p w14:paraId="29241CBD" w14:textId="77777777" w:rsidR="00337FC6" w:rsidRPr="00550647" w:rsidRDefault="00337FC6" w:rsidP="00337FC6">
      <w:pPr>
        <w:pStyle w:val="Textodecomentrio"/>
        <w:rPr>
          <w:highlight w:val="yellow"/>
        </w:rPr>
      </w:pPr>
    </w:p>
    <w:p w14:paraId="696F4371" w14:textId="77777777" w:rsidR="00337FC6" w:rsidRPr="00550647" w:rsidRDefault="00337FC6" w:rsidP="00337FC6">
      <w:pPr>
        <w:pStyle w:val="Textodecomentrio"/>
        <w:rPr>
          <w:highlight w:val="yellow"/>
        </w:rPr>
      </w:pPr>
      <w:r w:rsidRPr="00550647">
        <w:rPr>
          <w:highlight w:val="yellow"/>
        </w:rPr>
        <w:t xml:space="preserve">Há possibilidade de criar galeria de imagens, </w:t>
      </w:r>
      <w:proofErr w:type="gramStart"/>
      <w:r w:rsidRPr="00550647">
        <w:rPr>
          <w:highlight w:val="yellow"/>
        </w:rPr>
        <w:t>animações, etc.</w:t>
      </w:r>
      <w:proofErr w:type="gramEnd"/>
      <w:r w:rsidRPr="00550647">
        <w:rPr>
          <w:highlight w:val="yellow"/>
        </w:rPr>
        <w:t xml:space="preserve"> </w:t>
      </w:r>
    </w:p>
    <w:p w14:paraId="6C7B3C83" w14:textId="77777777" w:rsidR="00337FC6" w:rsidRPr="00550647" w:rsidRDefault="00337FC6" w:rsidP="00337FC6">
      <w:pPr>
        <w:pStyle w:val="Textodecomentrio"/>
        <w:rPr>
          <w:highlight w:val="yellow"/>
        </w:rPr>
      </w:pPr>
    </w:p>
    <w:p w14:paraId="4ECD4E19" w14:textId="77777777" w:rsidR="00337FC6" w:rsidRDefault="00337FC6" w:rsidP="00337FC6">
      <w:pPr>
        <w:pStyle w:val="Textodecomentrio"/>
      </w:pPr>
      <w:r w:rsidRPr="00550647">
        <w:rPr>
          <w:highlight w:val="yellow"/>
        </w:rPr>
        <w:t>Todos os materiais anexos (PDF, por exemplo) precisarão ser nomeados com o indicado no roteiro, e depois inseridos em um arquivo .zip com o roteiro da trilha.</w:t>
      </w:r>
      <w:r>
        <w:t xml:space="preserve"> </w:t>
      </w:r>
    </w:p>
    <w:p w14:paraId="3539ED20" w14:textId="77777777" w:rsidR="00337FC6" w:rsidRDefault="00337FC6" w:rsidP="00337FC6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BBA80B" w15:done="0"/>
  <w15:commentEx w15:paraId="3B2DFE74" w15:done="0"/>
  <w15:commentEx w15:paraId="0BDC880F" w15:done="0"/>
  <w15:commentEx w15:paraId="37AE4E46" w15:done="0"/>
  <w15:commentEx w15:paraId="6C66FC01" w15:done="0"/>
  <w15:commentEx w15:paraId="75D05EB8" w15:done="0"/>
  <w15:commentEx w15:paraId="042F37AA" w15:done="0"/>
  <w15:commentEx w15:paraId="09C0082A" w15:done="0"/>
  <w15:commentEx w15:paraId="717E739F" w15:done="0"/>
  <w15:commentEx w15:paraId="3539ED2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BBA80B" w16cid:durableId="20607135"/>
  <w16cid:commentId w16cid:paraId="3B2DFE74" w16cid:durableId="20607136"/>
  <w16cid:commentId w16cid:paraId="0BDC880F" w16cid:durableId="209BB2DD"/>
  <w16cid:commentId w16cid:paraId="37AE4E46" w16cid:durableId="20E30160"/>
  <w16cid:commentId w16cid:paraId="6C66FC01" w16cid:durableId="20607137"/>
  <w16cid:commentId w16cid:paraId="75D05EB8" w16cid:durableId="24CDFA9B"/>
  <w16cid:commentId w16cid:paraId="042F37AA" w16cid:durableId="20607139"/>
  <w16cid:commentId w16cid:paraId="09C0082A" w16cid:durableId="24CDFA97"/>
  <w16cid:commentId w16cid:paraId="717E739F" w16cid:durableId="2060713B"/>
  <w16cid:commentId w16cid:paraId="3539ED20" w16cid:durableId="24CDFA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07BF7" w14:textId="77777777" w:rsidR="000067CB" w:rsidRDefault="000067CB" w:rsidP="002E3CCA">
      <w:r>
        <w:separator/>
      </w:r>
    </w:p>
  </w:endnote>
  <w:endnote w:type="continuationSeparator" w:id="0">
    <w:p w14:paraId="24F779DA" w14:textId="77777777" w:rsidR="000067CB" w:rsidRDefault="000067CB" w:rsidP="002E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19AB" w14:textId="77777777" w:rsidR="00D43C61" w:rsidRDefault="00D43C6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06CB" w14:textId="77777777" w:rsidR="00D43C61" w:rsidRPr="00D43C61" w:rsidRDefault="00D43C61" w:rsidP="00D43C6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5717D" w14:textId="77777777" w:rsidR="00D43C61" w:rsidRDefault="00D43C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A9D38" w14:textId="77777777" w:rsidR="000067CB" w:rsidRDefault="000067CB" w:rsidP="002E3CCA">
      <w:r>
        <w:separator/>
      </w:r>
    </w:p>
  </w:footnote>
  <w:footnote w:type="continuationSeparator" w:id="0">
    <w:p w14:paraId="7719CF1D" w14:textId="77777777" w:rsidR="000067CB" w:rsidRDefault="000067CB" w:rsidP="002E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105B" w14:textId="782B013E" w:rsidR="001071C6" w:rsidRDefault="000067CB">
    <w:pPr>
      <w:pStyle w:val="Cabealho"/>
    </w:pPr>
    <w:r>
      <w:rPr>
        <w:noProof/>
        <w:lang w:eastAsia="pt-BR"/>
      </w:rPr>
      <w:pict w14:anchorId="24DB9E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885766" o:spid="_x0000_s2075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4729512_Padronização_Papel_Carta_Ofícios_Indaial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532E" w14:textId="4E21D8DB" w:rsidR="001071C6" w:rsidRDefault="00D43C61" w:rsidP="001071C6">
    <w:pPr>
      <w:pStyle w:val="Cabealho"/>
    </w:pPr>
    <w:r w:rsidRPr="00EF0DFC">
      <w:rPr>
        <w:noProof/>
      </w:rPr>
      <w:drawing>
        <wp:anchor distT="0" distB="0" distL="114300" distR="114300" simplePos="0" relativeHeight="251656192" behindDoc="0" locked="0" layoutInCell="1" allowOverlap="1" wp14:anchorId="5386E45B" wp14:editId="6F6A4665">
          <wp:simplePos x="0" y="0"/>
          <wp:positionH relativeFrom="page">
            <wp:posOffset>2333625</wp:posOffset>
          </wp:positionH>
          <wp:positionV relativeFrom="page">
            <wp:posOffset>581025</wp:posOffset>
          </wp:positionV>
          <wp:extent cx="4505325" cy="466725"/>
          <wp:effectExtent l="0" t="0" r="9525" b="9525"/>
          <wp:wrapNone/>
          <wp:docPr id="71" name="Imagem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Cent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532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F0DFC">
      <w:rPr>
        <w:noProof/>
      </w:rPr>
      <w:drawing>
        <wp:anchor distT="0" distB="0" distL="114300" distR="114300" simplePos="0" relativeHeight="251660288" behindDoc="0" locked="0" layoutInCell="1" allowOverlap="1" wp14:anchorId="2A1FD178" wp14:editId="1239B953">
          <wp:simplePos x="0" y="0"/>
          <wp:positionH relativeFrom="page">
            <wp:posOffset>561975</wp:posOffset>
          </wp:positionH>
          <wp:positionV relativeFrom="page">
            <wp:posOffset>361950</wp:posOffset>
          </wp:positionV>
          <wp:extent cx="1323975" cy="885825"/>
          <wp:effectExtent l="0" t="0" r="9525" b="9525"/>
          <wp:wrapNone/>
          <wp:docPr id="72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 Centr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BCB7" w14:textId="1F2E06FE" w:rsidR="001071C6" w:rsidRDefault="000067CB">
    <w:pPr>
      <w:pStyle w:val="Cabealho"/>
    </w:pPr>
    <w:r>
      <w:rPr>
        <w:noProof/>
        <w:lang w:eastAsia="pt-BR"/>
      </w:rPr>
      <w:pict w14:anchorId="43CF06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885765" o:spid="_x0000_s2074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4729512_Padronização_Papel_Carta_Ofícios_Indaial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CC2"/>
    <w:multiLevelType w:val="hybridMultilevel"/>
    <w:tmpl w:val="2F36B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466BC"/>
    <w:multiLevelType w:val="hybridMultilevel"/>
    <w:tmpl w:val="02CCB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17352"/>
    <w:multiLevelType w:val="hybridMultilevel"/>
    <w:tmpl w:val="CB809F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427BB"/>
    <w:multiLevelType w:val="hybridMultilevel"/>
    <w:tmpl w:val="EB9E9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93B63"/>
    <w:multiLevelType w:val="hybridMultilevel"/>
    <w:tmpl w:val="27346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tiana Milani">
    <w15:presenceInfo w15:providerId="AD" w15:userId="S-1-5-21-1266732551-196338055-1313149002-1392"/>
  </w15:person>
  <w15:person w15:author="Tatiana Milani [2]">
    <w15:presenceInfo w15:providerId="AD" w15:userId="S::tatiana.milani@uniasselvi.com.br::cd5b3fb0-4bef-4316-850d-8ff3697f45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CA"/>
    <w:rsid w:val="000067CB"/>
    <w:rsid w:val="00016210"/>
    <w:rsid w:val="00022F27"/>
    <w:rsid w:val="00027177"/>
    <w:rsid w:val="00032039"/>
    <w:rsid w:val="000416D0"/>
    <w:rsid w:val="00042AA6"/>
    <w:rsid w:val="0004508D"/>
    <w:rsid w:val="00053A2E"/>
    <w:rsid w:val="00054374"/>
    <w:rsid w:val="00061728"/>
    <w:rsid w:val="000723B3"/>
    <w:rsid w:val="0007429D"/>
    <w:rsid w:val="0008238B"/>
    <w:rsid w:val="00086D52"/>
    <w:rsid w:val="00097002"/>
    <w:rsid w:val="000A5451"/>
    <w:rsid w:val="000D433A"/>
    <w:rsid w:val="000E3A6C"/>
    <w:rsid w:val="00103074"/>
    <w:rsid w:val="001071C6"/>
    <w:rsid w:val="00141500"/>
    <w:rsid w:val="001466AB"/>
    <w:rsid w:val="00147D89"/>
    <w:rsid w:val="0015786F"/>
    <w:rsid w:val="001B5DDD"/>
    <w:rsid w:val="001D09CF"/>
    <w:rsid w:val="00233976"/>
    <w:rsid w:val="00261B3E"/>
    <w:rsid w:val="0028216F"/>
    <w:rsid w:val="00297BA5"/>
    <w:rsid w:val="002A6CE4"/>
    <w:rsid w:val="002D6FB7"/>
    <w:rsid w:val="002E3CCA"/>
    <w:rsid w:val="002F5F3A"/>
    <w:rsid w:val="00337FC6"/>
    <w:rsid w:val="00364EB5"/>
    <w:rsid w:val="00377768"/>
    <w:rsid w:val="00386762"/>
    <w:rsid w:val="00394A1C"/>
    <w:rsid w:val="003A7E0D"/>
    <w:rsid w:val="003B0844"/>
    <w:rsid w:val="003D6F6D"/>
    <w:rsid w:val="003E09E9"/>
    <w:rsid w:val="003E5D12"/>
    <w:rsid w:val="003F171D"/>
    <w:rsid w:val="00400951"/>
    <w:rsid w:val="00400A63"/>
    <w:rsid w:val="00463806"/>
    <w:rsid w:val="00477BCC"/>
    <w:rsid w:val="00491571"/>
    <w:rsid w:val="00493A14"/>
    <w:rsid w:val="004B4E38"/>
    <w:rsid w:val="004D4532"/>
    <w:rsid w:val="004E03A8"/>
    <w:rsid w:val="004E424D"/>
    <w:rsid w:val="004E688D"/>
    <w:rsid w:val="004F542D"/>
    <w:rsid w:val="00522779"/>
    <w:rsid w:val="00522CC2"/>
    <w:rsid w:val="0053029D"/>
    <w:rsid w:val="0053677B"/>
    <w:rsid w:val="00550647"/>
    <w:rsid w:val="00551AB0"/>
    <w:rsid w:val="00571241"/>
    <w:rsid w:val="00581D12"/>
    <w:rsid w:val="00582C69"/>
    <w:rsid w:val="005D04BD"/>
    <w:rsid w:val="005D7A5E"/>
    <w:rsid w:val="005E308C"/>
    <w:rsid w:val="005F1E06"/>
    <w:rsid w:val="006075C7"/>
    <w:rsid w:val="006163BF"/>
    <w:rsid w:val="00620A2A"/>
    <w:rsid w:val="006214CE"/>
    <w:rsid w:val="00646F17"/>
    <w:rsid w:val="006475E2"/>
    <w:rsid w:val="00651B72"/>
    <w:rsid w:val="00655838"/>
    <w:rsid w:val="0065617A"/>
    <w:rsid w:val="00671481"/>
    <w:rsid w:val="006A0E76"/>
    <w:rsid w:val="006B5DEE"/>
    <w:rsid w:val="006E52C1"/>
    <w:rsid w:val="006E71DA"/>
    <w:rsid w:val="006F0A56"/>
    <w:rsid w:val="006F6A18"/>
    <w:rsid w:val="0074292E"/>
    <w:rsid w:val="00742DC2"/>
    <w:rsid w:val="00752156"/>
    <w:rsid w:val="00754D70"/>
    <w:rsid w:val="0075688D"/>
    <w:rsid w:val="00761B5E"/>
    <w:rsid w:val="00772B85"/>
    <w:rsid w:val="0077343F"/>
    <w:rsid w:val="007864E9"/>
    <w:rsid w:val="00792105"/>
    <w:rsid w:val="0079458D"/>
    <w:rsid w:val="00797163"/>
    <w:rsid w:val="007F06A0"/>
    <w:rsid w:val="008C0C2B"/>
    <w:rsid w:val="008C6DC5"/>
    <w:rsid w:val="00902700"/>
    <w:rsid w:val="00905F01"/>
    <w:rsid w:val="00936E74"/>
    <w:rsid w:val="00943FF9"/>
    <w:rsid w:val="00944068"/>
    <w:rsid w:val="009526A7"/>
    <w:rsid w:val="00952C95"/>
    <w:rsid w:val="00953204"/>
    <w:rsid w:val="00966B7B"/>
    <w:rsid w:val="0099172A"/>
    <w:rsid w:val="009A0052"/>
    <w:rsid w:val="009A3EE6"/>
    <w:rsid w:val="009A666B"/>
    <w:rsid w:val="009B2396"/>
    <w:rsid w:val="00A058BB"/>
    <w:rsid w:val="00A06F83"/>
    <w:rsid w:val="00A36C5B"/>
    <w:rsid w:val="00A36D61"/>
    <w:rsid w:val="00A4628D"/>
    <w:rsid w:val="00A6608B"/>
    <w:rsid w:val="00A66423"/>
    <w:rsid w:val="00A827EF"/>
    <w:rsid w:val="00A8485E"/>
    <w:rsid w:val="00A854C4"/>
    <w:rsid w:val="00AA55A8"/>
    <w:rsid w:val="00AA6496"/>
    <w:rsid w:val="00AA7807"/>
    <w:rsid w:val="00AB5778"/>
    <w:rsid w:val="00AC0020"/>
    <w:rsid w:val="00AD1A7A"/>
    <w:rsid w:val="00AE0C51"/>
    <w:rsid w:val="00AE3ECD"/>
    <w:rsid w:val="00AE796B"/>
    <w:rsid w:val="00B30268"/>
    <w:rsid w:val="00B3109A"/>
    <w:rsid w:val="00B34260"/>
    <w:rsid w:val="00B34B9C"/>
    <w:rsid w:val="00B35728"/>
    <w:rsid w:val="00B35ED6"/>
    <w:rsid w:val="00B64696"/>
    <w:rsid w:val="00B761EC"/>
    <w:rsid w:val="00B877CE"/>
    <w:rsid w:val="00BB0A84"/>
    <w:rsid w:val="00BB5F9A"/>
    <w:rsid w:val="00BC581D"/>
    <w:rsid w:val="00BD2DE2"/>
    <w:rsid w:val="00C03116"/>
    <w:rsid w:val="00C13F9B"/>
    <w:rsid w:val="00C420E2"/>
    <w:rsid w:val="00C51DA5"/>
    <w:rsid w:val="00C55090"/>
    <w:rsid w:val="00C554EB"/>
    <w:rsid w:val="00C756F8"/>
    <w:rsid w:val="00C822D4"/>
    <w:rsid w:val="00C900EF"/>
    <w:rsid w:val="00C90453"/>
    <w:rsid w:val="00C90A55"/>
    <w:rsid w:val="00CB234E"/>
    <w:rsid w:val="00CB7841"/>
    <w:rsid w:val="00CC68AB"/>
    <w:rsid w:val="00CD4439"/>
    <w:rsid w:val="00CE07FE"/>
    <w:rsid w:val="00CE7478"/>
    <w:rsid w:val="00CF77E1"/>
    <w:rsid w:val="00D148B9"/>
    <w:rsid w:val="00D16D6F"/>
    <w:rsid w:val="00D43C61"/>
    <w:rsid w:val="00D445D8"/>
    <w:rsid w:val="00D557CE"/>
    <w:rsid w:val="00D56D7B"/>
    <w:rsid w:val="00D65304"/>
    <w:rsid w:val="00D94698"/>
    <w:rsid w:val="00DA24BC"/>
    <w:rsid w:val="00DA2C8E"/>
    <w:rsid w:val="00DB5CA2"/>
    <w:rsid w:val="00DC43AD"/>
    <w:rsid w:val="00DD072B"/>
    <w:rsid w:val="00DE1E0D"/>
    <w:rsid w:val="00DF0870"/>
    <w:rsid w:val="00DF77B8"/>
    <w:rsid w:val="00E117F1"/>
    <w:rsid w:val="00E2744E"/>
    <w:rsid w:val="00E321EF"/>
    <w:rsid w:val="00E41F35"/>
    <w:rsid w:val="00E430F6"/>
    <w:rsid w:val="00E47B8C"/>
    <w:rsid w:val="00E50DF3"/>
    <w:rsid w:val="00E531B6"/>
    <w:rsid w:val="00E533DB"/>
    <w:rsid w:val="00E70342"/>
    <w:rsid w:val="00E87F33"/>
    <w:rsid w:val="00E91372"/>
    <w:rsid w:val="00E93764"/>
    <w:rsid w:val="00E94534"/>
    <w:rsid w:val="00EA53E0"/>
    <w:rsid w:val="00EC7B5E"/>
    <w:rsid w:val="00ED5642"/>
    <w:rsid w:val="00ED7B9E"/>
    <w:rsid w:val="00EE39D4"/>
    <w:rsid w:val="00EE5DB6"/>
    <w:rsid w:val="00EF0DFC"/>
    <w:rsid w:val="00F02C6A"/>
    <w:rsid w:val="00F155CE"/>
    <w:rsid w:val="00F21B59"/>
    <w:rsid w:val="00F32B54"/>
    <w:rsid w:val="00F35958"/>
    <w:rsid w:val="00F52594"/>
    <w:rsid w:val="00F74B4C"/>
    <w:rsid w:val="00FB49D2"/>
    <w:rsid w:val="00FC716F"/>
    <w:rsid w:val="00FF2725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458C05A5"/>
  <w15:docId w15:val="{7E01AE06-5549-4D67-96B5-1725921E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64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7343F"/>
    <w:pPr>
      <w:keepNext/>
      <w:tabs>
        <w:tab w:val="left" w:pos="2910"/>
      </w:tabs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"/>
    <w:basedOn w:val="Normal"/>
    <w:link w:val="CabealhoChar"/>
    <w:unhideWhenUsed/>
    <w:rsid w:val="002E3CCA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Cabeçalho1 Char"/>
    <w:basedOn w:val="Fontepargpadro"/>
    <w:link w:val="Cabealho"/>
    <w:rsid w:val="002E3CCA"/>
  </w:style>
  <w:style w:type="paragraph" w:styleId="Rodap">
    <w:name w:val="footer"/>
    <w:basedOn w:val="Normal"/>
    <w:link w:val="RodapChar"/>
    <w:unhideWhenUsed/>
    <w:rsid w:val="002E3CCA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3CCA"/>
  </w:style>
  <w:style w:type="character" w:styleId="Forte">
    <w:name w:val="Strong"/>
    <w:basedOn w:val="Fontepargpadro"/>
    <w:qFormat/>
    <w:rsid w:val="002E3CCA"/>
    <w:rPr>
      <w:b/>
      <w:bCs/>
    </w:rPr>
  </w:style>
  <w:style w:type="paragraph" w:customStyle="1" w:styleId="style1">
    <w:name w:val="style1"/>
    <w:basedOn w:val="Normal"/>
    <w:rsid w:val="002E3CCA"/>
    <w:pPr>
      <w:suppressAutoHyphens/>
      <w:spacing w:before="280" w:after="280"/>
    </w:pPr>
    <w:rPr>
      <w:lang w:eastAsia="ar-SA"/>
    </w:rPr>
  </w:style>
  <w:style w:type="table" w:styleId="Tabelacomgrade">
    <w:name w:val="Table Grid"/>
    <w:basedOn w:val="Tabelanormal"/>
    <w:uiPriority w:val="59"/>
    <w:rsid w:val="0040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571241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571241"/>
    <w:pPr>
      <w:spacing w:after="200" w:line="360" w:lineRule="auto"/>
      <w:ind w:left="708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argrafodaListaChar">
    <w:name w:val="Parágrafo da Lista Char"/>
    <w:link w:val="PargrafodaLista"/>
    <w:uiPriority w:val="34"/>
    <w:locked/>
    <w:rsid w:val="00571241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712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712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571241"/>
    <w:pPr>
      <w:spacing w:line="360" w:lineRule="auto"/>
      <w:ind w:firstLine="21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71241"/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DefaultChar">
    <w:name w:val="Default Char"/>
    <w:link w:val="Default"/>
    <w:locked/>
    <w:rsid w:val="00571241"/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2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241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5E308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E308C"/>
    <w:rPr>
      <w:color w:val="800080" w:themeColor="followedHyperlink"/>
      <w:u w:val="single"/>
    </w:rPr>
  </w:style>
  <w:style w:type="character" w:customStyle="1" w:styleId="Ttulo2Char">
    <w:name w:val="Título 2 Char"/>
    <w:basedOn w:val="Fontepargpadro"/>
    <w:link w:val="Ttulo2"/>
    <w:rsid w:val="0077343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rsid w:val="0077343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Refdecomentrio">
    <w:name w:val="annotation reference"/>
    <w:uiPriority w:val="99"/>
    <w:semiHidden/>
    <w:unhideWhenUsed/>
    <w:rsid w:val="007734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343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34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6D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6D6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CB234E"/>
    <w:pPr>
      <w:jc w:val="left"/>
    </w:pPr>
  </w:style>
  <w:style w:type="character" w:styleId="MenoPendente">
    <w:name w:val="Unresolved Mention"/>
    <w:basedOn w:val="Fontepargpadro"/>
    <w:uiPriority w:val="99"/>
    <w:semiHidden/>
    <w:unhideWhenUsed/>
    <w:rsid w:val="00337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udos.uniasselvi.com.br/edtech/produtos/trilhas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BDBEB-611E-4B84-A120-411E613D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fameblu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sec_gest</dc:creator>
  <cp:lastModifiedBy>Karina Schiavo Seide</cp:lastModifiedBy>
  <cp:revision>40</cp:revision>
  <cp:lastPrinted>2016-09-05T19:55:00Z</cp:lastPrinted>
  <dcterms:created xsi:type="dcterms:W3CDTF">2020-08-20T16:58:00Z</dcterms:created>
  <dcterms:modified xsi:type="dcterms:W3CDTF">2022-03-04T13:03:00Z</dcterms:modified>
</cp:coreProperties>
</file>